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364B3" w14:textId="116D46AB" w:rsidR="0091483D" w:rsidRDefault="0091483D" w:rsidP="0091483D">
      <w:pPr>
        <w:suppressAutoHyphens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6BBB2710" w14:textId="5D65C5F6" w:rsidR="0091483D" w:rsidRPr="0091483D" w:rsidRDefault="0091483D" w:rsidP="0091483D">
      <w:pPr>
        <w:suppressAutoHyphens w:val="0"/>
        <w:spacing w:after="0" w:line="240" w:lineRule="auto"/>
        <w:jc w:val="center"/>
        <w:rPr>
          <w:rFonts w:ascii="Palatino Linotype" w:hAnsi="Palatino Linotype" w:cs="Times New Roman"/>
          <w:color w:val="000000"/>
          <w:sz w:val="28"/>
        </w:rPr>
      </w:pPr>
      <w:r w:rsidRPr="0091483D">
        <w:rPr>
          <w:rFonts w:ascii="Palatino Linotype" w:hAnsi="Palatino Linotype" w:cs="Times New Roman"/>
          <w:color w:val="000000"/>
          <w:sz w:val="28"/>
        </w:rPr>
        <w:t>Harmonogram świadczenia kompleksowych usług prozdrowotnych</w:t>
      </w:r>
    </w:p>
    <w:p w14:paraId="213CCD41" w14:textId="468F1746" w:rsidR="0091483D" w:rsidRPr="0091483D" w:rsidRDefault="0091483D" w:rsidP="0091483D">
      <w:pPr>
        <w:suppressAutoHyphens w:val="0"/>
        <w:spacing w:after="0" w:line="240" w:lineRule="auto"/>
        <w:jc w:val="center"/>
        <w:rPr>
          <w:rFonts w:ascii="Palatino Linotype" w:hAnsi="Palatino Linotype" w:cs="Times New Roman"/>
          <w:i/>
          <w:sz w:val="20"/>
        </w:rPr>
      </w:pPr>
      <w:r w:rsidRPr="0091483D">
        <w:rPr>
          <w:rFonts w:ascii="Palatino Linotype" w:hAnsi="Palatino Linotype" w:cs="Times New Roman"/>
          <w:i/>
          <w:sz w:val="20"/>
        </w:rPr>
        <w:t>na rzecz pracowników Zakładu Aktywności Zawodowej „Zdrowa Kuchnia” oraz Zakładu Aktywności Zawodowej „Dobry Start” będących uczestnikami projektu</w:t>
      </w:r>
    </w:p>
    <w:p w14:paraId="3E367CBB" w14:textId="6506C5F1" w:rsidR="0091483D" w:rsidRDefault="0091483D" w:rsidP="0091483D">
      <w:pPr>
        <w:suppressAutoHyphens w:val="0"/>
        <w:spacing w:after="0" w:line="240" w:lineRule="auto"/>
        <w:jc w:val="center"/>
        <w:rPr>
          <w:rFonts w:ascii="Palatino Linotype" w:hAnsi="Palatino Linotype" w:cs="Times New Roman"/>
          <w:i/>
          <w:sz w:val="20"/>
        </w:rPr>
      </w:pPr>
      <w:r w:rsidRPr="0091483D">
        <w:rPr>
          <w:rFonts w:ascii="Palatino Linotype" w:hAnsi="Palatino Linotype" w:cs="Times New Roman"/>
          <w:i/>
          <w:sz w:val="20"/>
        </w:rPr>
        <w:t>„Rozszerzenie wsparcia w Zakładach Aktywności Zawodowej Towarzystwa Przyjaciół Niepełnosprawnych” realizowanego w ramach programu Fundusze Europejskie dla Łódzkiego 2021-2027</w:t>
      </w:r>
    </w:p>
    <w:p w14:paraId="4FE4A3D0" w14:textId="77777777" w:rsidR="001D00BF" w:rsidRDefault="001D00BF" w:rsidP="0091483D">
      <w:pPr>
        <w:suppressAutoHyphens w:val="0"/>
        <w:spacing w:after="0" w:line="240" w:lineRule="auto"/>
        <w:jc w:val="center"/>
        <w:rPr>
          <w:rFonts w:ascii="Palatino Linotype" w:hAnsi="Palatino Linotype" w:cs="Times New Roman"/>
          <w:i/>
          <w:sz w:val="20"/>
        </w:rPr>
      </w:pPr>
    </w:p>
    <w:p w14:paraId="1A828D41" w14:textId="77777777" w:rsidR="0091483D" w:rsidRPr="0091483D" w:rsidRDefault="0091483D" w:rsidP="0091483D">
      <w:pPr>
        <w:suppressAutoHyphens w:val="0"/>
        <w:spacing w:after="0" w:line="240" w:lineRule="auto"/>
        <w:jc w:val="center"/>
        <w:rPr>
          <w:b/>
          <w:bCs/>
          <w:i/>
          <w:szCs w:val="24"/>
          <w:lang w:eastAsia="pl-PL"/>
        </w:rPr>
      </w:pPr>
    </w:p>
    <w:p w14:paraId="1DCD5AFF" w14:textId="11F80C91" w:rsidR="0091483D" w:rsidRDefault="00B85825" w:rsidP="001D00BF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  <w:r>
        <w:rPr>
          <w:b/>
          <w:bCs/>
          <w:sz w:val="32"/>
          <w:szCs w:val="24"/>
          <w:lang w:eastAsia="pl-PL"/>
        </w:rPr>
        <w:t>KWIECIEŃ 2024</w:t>
      </w:r>
    </w:p>
    <w:p w14:paraId="3CAD724D" w14:textId="77777777" w:rsidR="001D00BF" w:rsidRPr="001D00BF" w:rsidRDefault="001D00BF" w:rsidP="001D00BF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03B478B1" w14:textId="64574BF0" w:rsidR="0091483D" w:rsidRPr="0091483D" w:rsidRDefault="0091483D" w:rsidP="0091483D">
      <w:pPr>
        <w:suppressAutoHyphens w:val="0"/>
        <w:spacing w:before="100" w:beforeAutospacing="1" w:after="100" w:afterAutospacing="1" w:line="240" w:lineRule="auto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0FBAE7F9" w14:textId="34140FBB" w:rsidR="0091483D" w:rsidRPr="0091483D" w:rsidRDefault="00B85825" w:rsidP="0091483D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03.04</w:t>
      </w:r>
      <w:r w:rsidR="00D63BDF">
        <w:rPr>
          <w:sz w:val="24"/>
          <w:szCs w:val="24"/>
          <w:lang w:eastAsia="pl-PL"/>
        </w:rPr>
        <w:t xml:space="preserve"> godz. 10:30-11:30 </w:t>
      </w:r>
      <w:r w:rsidR="0091483D" w:rsidRPr="0091483D">
        <w:rPr>
          <w:sz w:val="24"/>
          <w:szCs w:val="24"/>
          <w:lang w:eastAsia="pl-PL"/>
        </w:rPr>
        <w:t>- coaching rozwojowy gr. 1</w:t>
      </w:r>
    </w:p>
    <w:p w14:paraId="1061F12F" w14:textId="1154DE4A" w:rsidR="0091483D" w:rsidRPr="0091483D" w:rsidRDefault="00B85825" w:rsidP="0091483D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03.04</w:t>
      </w:r>
      <w:r w:rsidR="0091483D" w:rsidRPr="0091483D">
        <w:rPr>
          <w:sz w:val="24"/>
          <w:szCs w:val="24"/>
          <w:lang w:eastAsia="pl-PL"/>
        </w:rPr>
        <w:t> godz. 12:30</w:t>
      </w:r>
      <w:r w:rsidR="00D63BDF">
        <w:rPr>
          <w:sz w:val="24"/>
          <w:szCs w:val="24"/>
          <w:lang w:eastAsia="pl-PL"/>
        </w:rPr>
        <w:t>-13:30</w:t>
      </w:r>
      <w:r w:rsidR="0091483D" w:rsidRPr="0091483D">
        <w:rPr>
          <w:sz w:val="24"/>
          <w:szCs w:val="24"/>
          <w:lang w:eastAsia="pl-PL"/>
        </w:rPr>
        <w:t xml:space="preserve"> - coaching rozwojowy gr. 2</w:t>
      </w:r>
    </w:p>
    <w:p w14:paraId="186E549E" w14:textId="6ABDB0BB" w:rsidR="0091483D" w:rsidRPr="0091483D" w:rsidRDefault="00B85825" w:rsidP="0091483D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10.04</w:t>
      </w:r>
      <w:r w:rsidR="0091483D" w:rsidRPr="0091483D">
        <w:rPr>
          <w:sz w:val="24"/>
          <w:szCs w:val="24"/>
          <w:lang w:eastAsia="pl-PL"/>
        </w:rPr>
        <w:t xml:space="preserve"> godz. 8:30</w:t>
      </w:r>
      <w:r w:rsidR="00D63BDF">
        <w:rPr>
          <w:sz w:val="24"/>
          <w:szCs w:val="24"/>
          <w:lang w:eastAsia="pl-PL"/>
        </w:rPr>
        <w:t>-9:30</w:t>
      </w:r>
      <w:r w:rsidR="0091483D" w:rsidRPr="0091483D">
        <w:rPr>
          <w:sz w:val="24"/>
          <w:szCs w:val="24"/>
          <w:lang w:eastAsia="pl-PL"/>
        </w:rPr>
        <w:t xml:space="preserve"> - zajęcia </w:t>
      </w:r>
      <w:r w:rsidR="0091483D">
        <w:rPr>
          <w:sz w:val="24"/>
          <w:szCs w:val="24"/>
          <w:lang w:eastAsia="pl-PL"/>
        </w:rPr>
        <w:t xml:space="preserve">z zakresu edukacji żywieniowej </w:t>
      </w:r>
      <w:r w:rsidR="0091483D" w:rsidRPr="0091483D">
        <w:rPr>
          <w:sz w:val="24"/>
          <w:szCs w:val="24"/>
          <w:lang w:eastAsia="pl-PL"/>
        </w:rPr>
        <w:t xml:space="preserve"> gr. 2</w:t>
      </w:r>
    </w:p>
    <w:p w14:paraId="5BB1023F" w14:textId="58E22805" w:rsidR="0091483D" w:rsidRPr="0091483D" w:rsidRDefault="00B85825" w:rsidP="0091483D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10.04</w:t>
      </w:r>
      <w:r w:rsidR="0091483D"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="0091483D" w:rsidRPr="0091483D">
        <w:rPr>
          <w:sz w:val="24"/>
          <w:szCs w:val="24"/>
          <w:lang w:eastAsia="pl-PL"/>
        </w:rPr>
        <w:t xml:space="preserve"> - zajęcia </w:t>
      </w:r>
      <w:r w:rsidR="0091483D">
        <w:rPr>
          <w:sz w:val="24"/>
          <w:szCs w:val="24"/>
          <w:lang w:eastAsia="pl-PL"/>
        </w:rPr>
        <w:t xml:space="preserve">z zakresu edukacji żywieniowej </w:t>
      </w:r>
      <w:r w:rsidR="0091483D" w:rsidRPr="0091483D">
        <w:rPr>
          <w:sz w:val="24"/>
          <w:szCs w:val="24"/>
          <w:lang w:eastAsia="pl-PL"/>
        </w:rPr>
        <w:t xml:space="preserve"> gr. 1</w:t>
      </w:r>
    </w:p>
    <w:p w14:paraId="30B0045A" w14:textId="5C49FF66" w:rsidR="0091483D" w:rsidRPr="0091483D" w:rsidRDefault="00B85825" w:rsidP="0091483D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17.04</w:t>
      </w:r>
      <w:r w:rsidR="0091483D" w:rsidRPr="0091483D">
        <w:rPr>
          <w:sz w:val="24"/>
          <w:szCs w:val="24"/>
          <w:lang w:eastAsia="pl-PL"/>
        </w:rPr>
        <w:t xml:space="preserve"> </w:t>
      </w:r>
      <w:r w:rsidR="0091483D"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 w:rsidR="0091483D">
        <w:rPr>
          <w:sz w:val="24"/>
          <w:szCs w:val="24"/>
          <w:lang w:eastAsia="pl-PL"/>
        </w:rPr>
        <w:t xml:space="preserve"> - zajęcia sportowe </w:t>
      </w:r>
      <w:r w:rsidR="0091483D" w:rsidRPr="0091483D">
        <w:rPr>
          <w:sz w:val="24"/>
          <w:szCs w:val="24"/>
          <w:lang w:eastAsia="pl-PL"/>
        </w:rPr>
        <w:t xml:space="preserve"> gr. 1</w:t>
      </w:r>
    </w:p>
    <w:p w14:paraId="6BA3C5E3" w14:textId="59BA64B7" w:rsidR="0091483D" w:rsidRPr="0091483D" w:rsidRDefault="00B85825" w:rsidP="0091483D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17.04</w:t>
      </w:r>
      <w:r w:rsidR="0091483D" w:rsidRPr="0091483D">
        <w:rPr>
          <w:sz w:val="24"/>
          <w:szCs w:val="24"/>
          <w:lang w:eastAsia="pl-PL"/>
        </w:rPr>
        <w:t xml:space="preserve"> g</w:t>
      </w:r>
      <w:r w:rsidR="0091483D">
        <w:rPr>
          <w:sz w:val="24"/>
          <w:szCs w:val="24"/>
          <w:lang w:eastAsia="pl-PL"/>
        </w:rPr>
        <w:t>odz. 13:30</w:t>
      </w:r>
      <w:r w:rsidR="00D63BDF">
        <w:rPr>
          <w:sz w:val="24"/>
          <w:szCs w:val="24"/>
          <w:lang w:eastAsia="pl-PL"/>
        </w:rPr>
        <w:t>-14:30</w:t>
      </w:r>
      <w:r w:rsidR="0091483D">
        <w:rPr>
          <w:sz w:val="24"/>
          <w:szCs w:val="24"/>
          <w:lang w:eastAsia="pl-PL"/>
        </w:rPr>
        <w:t xml:space="preserve"> - zajęcia sportowe </w:t>
      </w:r>
      <w:r w:rsidR="0091483D" w:rsidRPr="0091483D">
        <w:rPr>
          <w:sz w:val="24"/>
          <w:szCs w:val="24"/>
          <w:lang w:eastAsia="pl-PL"/>
        </w:rPr>
        <w:t xml:space="preserve"> gr. 2</w:t>
      </w:r>
    </w:p>
    <w:p w14:paraId="04EB8377" w14:textId="0D6D5BF8" w:rsidR="0091483D" w:rsidRPr="0091483D" w:rsidRDefault="00B85825" w:rsidP="0091483D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24.04</w:t>
      </w:r>
      <w:r w:rsidR="0091483D" w:rsidRPr="0091483D">
        <w:rPr>
          <w:sz w:val="24"/>
          <w:szCs w:val="24"/>
          <w:lang w:eastAsia="pl-PL"/>
        </w:rPr>
        <w:t xml:space="preserve"> godz. 9:00</w:t>
      </w:r>
      <w:r w:rsidR="00D63BDF">
        <w:rPr>
          <w:sz w:val="24"/>
          <w:szCs w:val="24"/>
          <w:lang w:eastAsia="pl-PL"/>
        </w:rPr>
        <w:t>-10:00</w:t>
      </w:r>
      <w:r w:rsidR="0091483D" w:rsidRPr="0091483D">
        <w:rPr>
          <w:sz w:val="24"/>
          <w:szCs w:val="24"/>
          <w:lang w:eastAsia="pl-PL"/>
        </w:rPr>
        <w:t xml:space="preserve"> </w:t>
      </w:r>
      <w:r w:rsidR="0039452E">
        <w:rPr>
          <w:sz w:val="24"/>
          <w:szCs w:val="24"/>
          <w:lang w:eastAsia="pl-PL"/>
        </w:rPr>
        <w:t>–</w:t>
      </w:r>
      <w:r w:rsidR="0091483D" w:rsidRPr="0091483D">
        <w:rPr>
          <w:sz w:val="24"/>
          <w:szCs w:val="24"/>
          <w:lang w:eastAsia="pl-PL"/>
        </w:rPr>
        <w:t xml:space="preserve"> </w:t>
      </w:r>
      <w:r w:rsidR="0039452E">
        <w:rPr>
          <w:sz w:val="24"/>
          <w:szCs w:val="24"/>
          <w:lang w:eastAsia="pl-PL"/>
        </w:rPr>
        <w:t xml:space="preserve">trening kulinarny </w:t>
      </w:r>
      <w:r w:rsidR="0039452E" w:rsidRPr="0091483D">
        <w:rPr>
          <w:sz w:val="24"/>
          <w:szCs w:val="24"/>
          <w:lang w:eastAsia="pl-PL"/>
        </w:rPr>
        <w:t xml:space="preserve"> </w:t>
      </w:r>
      <w:r w:rsidR="0091483D" w:rsidRPr="0091483D">
        <w:rPr>
          <w:sz w:val="24"/>
          <w:szCs w:val="24"/>
          <w:lang w:eastAsia="pl-PL"/>
        </w:rPr>
        <w:t>gr. 2</w:t>
      </w:r>
    </w:p>
    <w:p w14:paraId="5A1F1238" w14:textId="2EA25E84" w:rsidR="0091483D" w:rsidRPr="0091483D" w:rsidRDefault="00B85825" w:rsidP="0091483D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24.04</w:t>
      </w:r>
      <w:r w:rsidR="0091483D"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="0091483D" w:rsidRPr="0091483D">
        <w:rPr>
          <w:sz w:val="24"/>
          <w:szCs w:val="24"/>
          <w:lang w:eastAsia="pl-PL"/>
        </w:rPr>
        <w:t xml:space="preserve"> - </w:t>
      </w:r>
      <w:r w:rsidR="0039452E">
        <w:rPr>
          <w:sz w:val="24"/>
          <w:szCs w:val="24"/>
          <w:lang w:eastAsia="pl-PL"/>
        </w:rPr>
        <w:t xml:space="preserve">trening kulinarny </w:t>
      </w:r>
      <w:r w:rsidR="0039452E" w:rsidRPr="0091483D">
        <w:rPr>
          <w:sz w:val="24"/>
          <w:szCs w:val="24"/>
          <w:lang w:eastAsia="pl-PL"/>
        </w:rPr>
        <w:t xml:space="preserve"> </w:t>
      </w:r>
      <w:r w:rsidR="0091483D" w:rsidRPr="0091483D">
        <w:rPr>
          <w:sz w:val="24"/>
          <w:szCs w:val="24"/>
          <w:lang w:eastAsia="pl-PL"/>
        </w:rPr>
        <w:t>gr. 1</w:t>
      </w:r>
    </w:p>
    <w:p w14:paraId="750ACBB4" w14:textId="77777777" w:rsidR="0091483D" w:rsidRPr="0091483D" w:rsidRDefault="0091483D" w:rsidP="0091483D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3A359EAB" w14:textId="641AC18D" w:rsidR="0091483D" w:rsidRPr="0091483D" w:rsidRDefault="0091483D" w:rsidP="0091483D">
      <w:pPr>
        <w:suppressAutoHyphens w:val="0"/>
        <w:spacing w:after="0" w:line="240" w:lineRule="auto"/>
        <w:rPr>
          <w:sz w:val="28"/>
          <w:szCs w:val="24"/>
          <w:lang w:eastAsia="pl-PL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3614DDB7" w14:textId="2ABF839B" w:rsidR="0091483D" w:rsidRPr="0091483D" w:rsidRDefault="00B85825" w:rsidP="0091483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02.04</w:t>
      </w:r>
      <w:r w:rsidR="0091483D" w:rsidRPr="0091483D">
        <w:rPr>
          <w:sz w:val="24"/>
          <w:szCs w:val="24"/>
          <w:lang w:eastAsia="pl-PL"/>
        </w:rPr>
        <w:t xml:space="preserve"> godz. 9:00</w:t>
      </w:r>
      <w:r w:rsidR="00D63BDF">
        <w:rPr>
          <w:sz w:val="24"/>
          <w:szCs w:val="24"/>
          <w:lang w:eastAsia="pl-PL"/>
        </w:rPr>
        <w:t>-10:00</w:t>
      </w:r>
      <w:r w:rsidR="0091483D" w:rsidRPr="0091483D">
        <w:rPr>
          <w:sz w:val="24"/>
          <w:szCs w:val="24"/>
          <w:lang w:eastAsia="pl-PL"/>
        </w:rPr>
        <w:t xml:space="preserve"> - zajęcia z</w:t>
      </w:r>
      <w:r w:rsidR="0091483D">
        <w:rPr>
          <w:sz w:val="24"/>
          <w:szCs w:val="24"/>
          <w:lang w:eastAsia="pl-PL"/>
        </w:rPr>
        <w:t xml:space="preserve"> zakresu edukacji żywieniowej </w:t>
      </w:r>
      <w:r w:rsidR="0091483D" w:rsidRPr="0091483D">
        <w:rPr>
          <w:sz w:val="24"/>
          <w:szCs w:val="24"/>
          <w:lang w:eastAsia="pl-PL"/>
        </w:rPr>
        <w:t xml:space="preserve"> gr. 2</w:t>
      </w:r>
    </w:p>
    <w:p w14:paraId="598A75EB" w14:textId="5366FA37" w:rsidR="0091483D" w:rsidRPr="0091483D" w:rsidRDefault="00B85825" w:rsidP="0091483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02.04</w:t>
      </w:r>
      <w:r w:rsidR="0091483D"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="0091483D" w:rsidRPr="0091483D">
        <w:rPr>
          <w:sz w:val="24"/>
          <w:szCs w:val="24"/>
          <w:lang w:eastAsia="pl-PL"/>
        </w:rPr>
        <w:t xml:space="preserve"> - zajęcia z</w:t>
      </w:r>
      <w:r w:rsidR="0091483D">
        <w:rPr>
          <w:sz w:val="24"/>
          <w:szCs w:val="24"/>
          <w:lang w:eastAsia="pl-PL"/>
        </w:rPr>
        <w:t xml:space="preserve"> zakresu edukacji żywieniowej </w:t>
      </w:r>
      <w:r w:rsidR="0091483D" w:rsidRPr="0091483D">
        <w:rPr>
          <w:sz w:val="24"/>
          <w:szCs w:val="24"/>
          <w:lang w:eastAsia="pl-PL"/>
        </w:rPr>
        <w:t xml:space="preserve"> gr. 1</w:t>
      </w:r>
    </w:p>
    <w:p w14:paraId="2FDA9A4E" w14:textId="569D1B4A" w:rsidR="0091483D" w:rsidRPr="0091483D" w:rsidRDefault="00B85825" w:rsidP="0091483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16.04</w:t>
      </w:r>
      <w:r w:rsidR="0091483D" w:rsidRPr="0091483D">
        <w:rPr>
          <w:sz w:val="24"/>
          <w:szCs w:val="24"/>
          <w:lang w:eastAsia="pl-PL"/>
        </w:rPr>
        <w:t xml:space="preserve"> </w:t>
      </w:r>
      <w:r w:rsidR="0091483D"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 w:rsidR="0091483D">
        <w:rPr>
          <w:sz w:val="24"/>
          <w:szCs w:val="24"/>
          <w:lang w:eastAsia="pl-PL"/>
        </w:rPr>
        <w:t xml:space="preserve"> - </w:t>
      </w:r>
      <w:r w:rsidR="0039452E" w:rsidRPr="0091483D">
        <w:rPr>
          <w:sz w:val="24"/>
          <w:szCs w:val="24"/>
          <w:lang w:eastAsia="pl-PL"/>
        </w:rPr>
        <w:t xml:space="preserve">coaching rozwojowy </w:t>
      </w:r>
      <w:r w:rsidR="0091483D" w:rsidRPr="0091483D">
        <w:rPr>
          <w:sz w:val="24"/>
          <w:szCs w:val="24"/>
          <w:lang w:eastAsia="pl-PL"/>
        </w:rPr>
        <w:t>gr. 1</w:t>
      </w:r>
    </w:p>
    <w:p w14:paraId="705E6552" w14:textId="22920E85" w:rsidR="0091483D" w:rsidRPr="0091483D" w:rsidRDefault="00B85825" w:rsidP="0091483D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16.04</w:t>
      </w:r>
      <w:r w:rsidR="0091483D" w:rsidRPr="0091483D">
        <w:rPr>
          <w:sz w:val="24"/>
          <w:szCs w:val="24"/>
          <w:lang w:eastAsia="pl-PL"/>
        </w:rPr>
        <w:t xml:space="preserve"> godz</w:t>
      </w:r>
      <w:r w:rsidR="0091483D">
        <w:rPr>
          <w:sz w:val="24"/>
          <w:szCs w:val="24"/>
          <w:lang w:eastAsia="pl-PL"/>
        </w:rPr>
        <w:t>. 15:00</w:t>
      </w:r>
      <w:r w:rsidR="00D63BDF">
        <w:rPr>
          <w:sz w:val="24"/>
          <w:szCs w:val="24"/>
          <w:lang w:eastAsia="pl-PL"/>
        </w:rPr>
        <w:t>-16:00</w:t>
      </w:r>
      <w:r w:rsidR="0091483D">
        <w:rPr>
          <w:sz w:val="24"/>
          <w:szCs w:val="24"/>
          <w:lang w:eastAsia="pl-PL"/>
        </w:rPr>
        <w:t xml:space="preserve"> - </w:t>
      </w:r>
      <w:r w:rsidR="0039452E" w:rsidRPr="0091483D">
        <w:rPr>
          <w:sz w:val="24"/>
          <w:szCs w:val="24"/>
          <w:lang w:eastAsia="pl-PL"/>
        </w:rPr>
        <w:t xml:space="preserve">coaching rozwojowy </w:t>
      </w:r>
      <w:r w:rsidR="0091483D" w:rsidRPr="0091483D">
        <w:rPr>
          <w:sz w:val="24"/>
          <w:szCs w:val="24"/>
          <w:lang w:eastAsia="pl-PL"/>
        </w:rPr>
        <w:t>gr. 2</w:t>
      </w:r>
    </w:p>
    <w:p w14:paraId="0654AF11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445AC414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3326204F" w14:textId="7B74C14B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492848EA" w14:textId="77777777" w:rsidR="00F244BB" w:rsidRDefault="00F244BB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4CA8C5B7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3B930E1D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448A5678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23A30B2A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544A2B6C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51530C4E" w14:textId="40F00DB2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  <w:r>
        <w:rPr>
          <w:b/>
          <w:bCs/>
          <w:sz w:val="32"/>
          <w:szCs w:val="24"/>
          <w:lang w:eastAsia="pl-PL"/>
        </w:rPr>
        <w:lastRenderedPageBreak/>
        <w:t>MAJ 2024</w:t>
      </w:r>
    </w:p>
    <w:p w14:paraId="7A0BDE14" w14:textId="77777777" w:rsidR="00B76121" w:rsidRPr="001D00BF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3453ABFD" w14:textId="77777777" w:rsidR="00B76121" w:rsidRPr="0091483D" w:rsidRDefault="00B76121" w:rsidP="00B76121">
      <w:pPr>
        <w:suppressAutoHyphens w:val="0"/>
        <w:spacing w:before="100" w:beforeAutospacing="1" w:after="100" w:afterAutospacing="1" w:line="240" w:lineRule="auto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08F9D32B" w14:textId="445C0CE7" w:rsidR="00B76121" w:rsidRPr="0091483D" w:rsidRDefault="00B76121" w:rsidP="00B76121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08.05 godz. 9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-10:30</w:t>
      </w:r>
      <w:r w:rsidRPr="0091483D">
        <w:rPr>
          <w:sz w:val="24"/>
          <w:szCs w:val="24"/>
          <w:lang w:eastAsia="pl-PL"/>
        </w:rPr>
        <w:t xml:space="preserve"> - coaching rozwojowy gr. 1</w:t>
      </w:r>
    </w:p>
    <w:p w14:paraId="7326CC52" w14:textId="466DA8F5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08.05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15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-16:30</w:t>
      </w:r>
      <w:r w:rsidRPr="0091483D">
        <w:rPr>
          <w:sz w:val="24"/>
          <w:szCs w:val="24"/>
          <w:lang w:eastAsia="pl-PL"/>
        </w:rPr>
        <w:t xml:space="preserve"> - coaching rozwojowy gr. 2</w:t>
      </w:r>
    </w:p>
    <w:p w14:paraId="32794C5E" w14:textId="19DBA99E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15.05</w:t>
      </w:r>
      <w:r w:rsidRPr="0091483D">
        <w:rPr>
          <w:sz w:val="24"/>
          <w:szCs w:val="24"/>
          <w:lang w:eastAsia="pl-PL"/>
        </w:rPr>
        <w:t xml:space="preserve"> godz. 8:30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72737F3F" w14:textId="580E4A85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15.05</w:t>
      </w:r>
      <w:r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53E59091" w14:textId="2B4C43E0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20.05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8:00</w:t>
      </w:r>
      <w:r w:rsidR="00D63BDF">
        <w:rPr>
          <w:sz w:val="24"/>
          <w:szCs w:val="24"/>
          <w:lang w:eastAsia="pl-PL"/>
        </w:rPr>
        <w:t>-9:00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28E7EE1B" w14:textId="4C58EBCB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20.05</w:t>
      </w:r>
      <w:r w:rsidRPr="0091483D">
        <w:rPr>
          <w:sz w:val="24"/>
          <w:szCs w:val="24"/>
          <w:lang w:eastAsia="pl-PL"/>
        </w:rPr>
        <w:t xml:space="preserve"> g</w:t>
      </w:r>
      <w:r>
        <w:rPr>
          <w:sz w:val="24"/>
          <w:szCs w:val="24"/>
          <w:lang w:eastAsia="pl-PL"/>
        </w:rPr>
        <w:t>odz. 13:30</w:t>
      </w:r>
      <w:r w:rsidR="00D63BDF">
        <w:rPr>
          <w:sz w:val="24"/>
          <w:szCs w:val="24"/>
          <w:lang w:eastAsia="pl-PL"/>
        </w:rPr>
        <w:t>-14:30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64A65D12" w14:textId="72702FF4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29.05</w:t>
      </w:r>
      <w:r w:rsidRPr="0091483D">
        <w:rPr>
          <w:sz w:val="24"/>
          <w:szCs w:val="24"/>
          <w:lang w:eastAsia="pl-PL"/>
        </w:rPr>
        <w:t xml:space="preserve"> godz. 9:00</w:t>
      </w:r>
      <w:r w:rsidR="00D63BDF">
        <w:rPr>
          <w:sz w:val="24"/>
          <w:szCs w:val="24"/>
          <w:lang w:eastAsia="pl-PL"/>
        </w:rPr>
        <w:t>-10:00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5D4D5E85" w14:textId="3D2D6208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29.05 godz. 15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-16:30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7C2FEC21" w14:textId="77777777" w:rsidR="00B76121" w:rsidRPr="0091483D" w:rsidRDefault="00B76121" w:rsidP="00B76121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5582A9B2" w14:textId="77777777" w:rsidR="00B76121" w:rsidRPr="0091483D" w:rsidRDefault="00B76121" w:rsidP="00B76121">
      <w:pPr>
        <w:suppressAutoHyphens w:val="0"/>
        <w:spacing w:after="0" w:line="240" w:lineRule="auto"/>
        <w:rPr>
          <w:sz w:val="28"/>
          <w:szCs w:val="24"/>
          <w:lang w:eastAsia="pl-PL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10B4E74F" w14:textId="331B3283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07.05</w:t>
      </w:r>
      <w:r w:rsidRPr="0091483D">
        <w:rPr>
          <w:sz w:val="24"/>
          <w:szCs w:val="24"/>
          <w:lang w:eastAsia="pl-PL"/>
        </w:rPr>
        <w:t xml:space="preserve"> godz. 9:00</w:t>
      </w:r>
      <w:r w:rsidR="00D63BDF">
        <w:rPr>
          <w:sz w:val="24"/>
          <w:szCs w:val="24"/>
          <w:lang w:eastAsia="pl-PL"/>
        </w:rPr>
        <w:t>-10:00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071A8CC8" w14:textId="7F5523E5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07.05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15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-16:30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20978849" w14:textId="1C25CBA6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21.05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705411C3" w14:textId="50507D67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21.05</w:t>
      </w:r>
      <w:r w:rsidRPr="0091483D">
        <w:rPr>
          <w:sz w:val="24"/>
          <w:szCs w:val="24"/>
          <w:lang w:eastAsia="pl-PL"/>
        </w:rPr>
        <w:t xml:space="preserve"> godz</w:t>
      </w:r>
      <w:r>
        <w:rPr>
          <w:sz w:val="24"/>
          <w:szCs w:val="24"/>
          <w:lang w:eastAsia="pl-PL"/>
        </w:rPr>
        <w:t>. 15:00</w:t>
      </w:r>
      <w:r w:rsidR="00D63BDF">
        <w:rPr>
          <w:sz w:val="24"/>
          <w:szCs w:val="24"/>
          <w:lang w:eastAsia="pl-PL"/>
        </w:rPr>
        <w:t>-16:00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643A5D59" w14:textId="77777777" w:rsidR="00B76121" w:rsidRPr="0091483D" w:rsidRDefault="00B76121" w:rsidP="00B76121"/>
    <w:p w14:paraId="425B4CDB" w14:textId="3C70AC32" w:rsidR="0085663E" w:rsidRDefault="0085663E" w:rsidP="0091483D"/>
    <w:p w14:paraId="498ACB76" w14:textId="6CAC4AC7" w:rsidR="00B76121" w:rsidRDefault="00B76121" w:rsidP="0091483D"/>
    <w:p w14:paraId="28BD9720" w14:textId="0C5B7095" w:rsidR="00B76121" w:rsidRDefault="00B76121" w:rsidP="0091483D"/>
    <w:p w14:paraId="2AFAC252" w14:textId="70FD947C" w:rsidR="00B76121" w:rsidRDefault="00B76121" w:rsidP="0091483D"/>
    <w:p w14:paraId="4B364AF0" w14:textId="7CE5B69F" w:rsidR="00B76121" w:rsidRDefault="00B76121" w:rsidP="0091483D"/>
    <w:p w14:paraId="139BDF03" w14:textId="5DC72345" w:rsidR="00B76121" w:rsidRDefault="00B76121" w:rsidP="0091483D"/>
    <w:p w14:paraId="3BA0FC36" w14:textId="29F87DE8" w:rsidR="00B76121" w:rsidRDefault="00B76121" w:rsidP="0091483D"/>
    <w:p w14:paraId="3D030266" w14:textId="377FEA15" w:rsidR="00B76121" w:rsidRDefault="00B76121" w:rsidP="0091483D"/>
    <w:p w14:paraId="4143F81A" w14:textId="6791DA6E" w:rsidR="00B76121" w:rsidRDefault="00B76121" w:rsidP="0091483D"/>
    <w:p w14:paraId="617597C2" w14:textId="774BD998" w:rsidR="00B76121" w:rsidRDefault="00B76121" w:rsidP="0091483D"/>
    <w:p w14:paraId="04B6A927" w14:textId="77777777" w:rsidR="00B76121" w:rsidRPr="0091483D" w:rsidRDefault="00B76121" w:rsidP="00B76121">
      <w:pPr>
        <w:suppressAutoHyphens w:val="0"/>
        <w:spacing w:after="0" w:line="240" w:lineRule="auto"/>
        <w:jc w:val="center"/>
        <w:rPr>
          <w:b/>
          <w:bCs/>
          <w:i/>
          <w:szCs w:val="24"/>
          <w:lang w:eastAsia="pl-PL"/>
        </w:rPr>
      </w:pPr>
    </w:p>
    <w:p w14:paraId="6E83E853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  <w:r>
        <w:rPr>
          <w:b/>
          <w:bCs/>
          <w:sz w:val="32"/>
          <w:szCs w:val="24"/>
          <w:lang w:eastAsia="pl-PL"/>
        </w:rPr>
        <w:t>CZERWIEC 2024</w:t>
      </w:r>
    </w:p>
    <w:p w14:paraId="5574A9F8" w14:textId="77777777" w:rsidR="00B76121" w:rsidRPr="001D00BF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77A965A2" w14:textId="77777777" w:rsidR="00B76121" w:rsidRPr="0091483D" w:rsidRDefault="00B76121" w:rsidP="00B76121">
      <w:pPr>
        <w:suppressAutoHyphens w:val="0"/>
        <w:spacing w:before="100" w:beforeAutospacing="1" w:after="100" w:afterAutospacing="1" w:line="240" w:lineRule="auto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38ACF030" w14:textId="47E2AAB0" w:rsidR="00B76121" w:rsidRPr="0091483D" w:rsidRDefault="00B76121" w:rsidP="00B76121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11.06 godz. 9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-10:30</w:t>
      </w:r>
      <w:r w:rsidRPr="0091483D">
        <w:rPr>
          <w:sz w:val="24"/>
          <w:szCs w:val="24"/>
          <w:lang w:eastAsia="pl-PL"/>
        </w:rPr>
        <w:t xml:space="preserve"> - coaching rozwojowy gr. 1</w:t>
      </w:r>
    </w:p>
    <w:p w14:paraId="5D87307C" w14:textId="25D784B3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11.06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14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coaching rozwojowy gr. 2</w:t>
      </w:r>
    </w:p>
    <w:p w14:paraId="265BF717" w14:textId="66AF6E99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18.06</w:t>
      </w:r>
      <w:r w:rsidRPr="0091483D">
        <w:rPr>
          <w:sz w:val="24"/>
          <w:szCs w:val="24"/>
          <w:lang w:eastAsia="pl-PL"/>
        </w:rPr>
        <w:t xml:space="preserve"> godz. 8:30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>trening kulinarny</w:t>
      </w:r>
      <w:r w:rsidRPr="0091483D">
        <w:rPr>
          <w:sz w:val="24"/>
          <w:szCs w:val="24"/>
          <w:lang w:eastAsia="pl-PL"/>
        </w:rPr>
        <w:t xml:space="preserve"> gr. 2</w:t>
      </w:r>
    </w:p>
    <w:p w14:paraId="3122F25E" w14:textId="054C2A09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18.06</w:t>
      </w:r>
      <w:r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>trening kulinarny</w:t>
      </w:r>
      <w:r w:rsidRPr="0091483D">
        <w:rPr>
          <w:sz w:val="24"/>
          <w:szCs w:val="24"/>
          <w:lang w:eastAsia="pl-PL"/>
        </w:rPr>
        <w:t xml:space="preserve"> gr. 1</w:t>
      </w:r>
    </w:p>
    <w:p w14:paraId="24B8BECA" w14:textId="5615E29E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20.06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5E7C1F87" w14:textId="799BFD3B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20.06</w:t>
      </w:r>
      <w:r w:rsidRPr="0091483D">
        <w:rPr>
          <w:sz w:val="24"/>
          <w:szCs w:val="24"/>
          <w:lang w:eastAsia="pl-PL"/>
        </w:rPr>
        <w:t xml:space="preserve"> g</w:t>
      </w:r>
      <w:r>
        <w:rPr>
          <w:sz w:val="24"/>
          <w:szCs w:val="24"/>
          <w:lang w:eastAsia="pl-PL"/>
        </w:rPr>
        <w:t>odz. 15:30</w:t>
      </w:r>
      <w:r w:rsidR="00D63BDF">
        <w:rPr>
          <w:sz w:val="24"/>
          <w:szCs w:val="24"/>
          <w:lang w:eastAsia="pl-PL"/>
        </w:rPr>
        <w:t>-16:30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5AD25735" w14:textId="4C80D93D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26.06</w:t>
      </w:r>
      <w:r w:rsidRPr="0091483D">
        <w:rPr>
          <w:sz w:val="24"/>
          <w:szCs w:val="24"/>
          <w:lang w:eastAsia="pl-PL"/>
        </w:rPr>
        <w:t xml:space="preserve"> godz. 9:00</w:t>
      </w:r>
      <w:r w:rsidR="00D63BDF">
        <w:rPr>
          <w:sz w:val="24"/>
          <w:szCs w:val="24"/>
          <w:lang w:eastAsia="pl-PL"/>
        </w:rPr>
        <w:t>-10:00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52686BF0" w14:textId="679FA98D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26.06 godz. 15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-16:30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0B01AE4F" w14:textId="77777777" w:rsidR="00B76121" w:rsidRPr="0091483D" w:rsidRDefault="00B76121" w:rsidP="00B76121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5A88B130" w14:textId="77777777" w:rsidR="00B76121" w:rsidRPr="0091483D" w:rsidRDefault="00B76121" w:rsidP="00B76121">
      <w:pPr>
        <w:suppressAutoHyphens w:val="0"/>
        <w:spacing w:after="0" w:line="240" w:lineRule="auto"/>
        <w:rPr>
          <w:sz w:val="28"/>
          <w:szCs w:val="24"/>
          <w:lang w:eastAsia="pl-PL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490269E2" w14:textId="45B771C0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11.06 godz. 8:3</w:t>
      </w:r>
      <w:r w:rsidRPr="0091483D">
        <w:rPr>
          <w:sz w:val="24"/>
          <w:szCs w:val="24"/>
          <w:lang w:eastAsia="pl-PL"/>
        </w:rPr>
        <w:t>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>trening kulinarny</w:t>
      </w:r>
      <w:r w:rsidRPr="0091483D">
        <w:rPr>
          <w:sz w:val="24"/>
          <w:szCs w:val="24"/>
          <w:lang w:eastAsia="pl-PL"/>
        </w:rPr>
        <w:t xml:space="preserve"> gr. 2</w:t>
      </w:r>
    </w:p>
    <w:p w14:paraId="7CA4EF12" w14:textId="631B3B3F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11.06</w:t>
      </w:r>
      <w:r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>trening kulinarny</w:t>
      </w:r>
      <w:r w:rsidRPr="0091483D">
        <w:rPr>
          <w:sz w:val="24"/>
          <w:szCs w:val="24"/>
          <w:lang w:eastAsia="pl-PL"/>
        </w:rPr>
        <w:t xml:space="preserve"> gr. 1</w:t>
      </w:r>
    </w:p>
    <w:p w14:paraId="5E747BED" w14:textId="446C3521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19.06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35C30CA3" w14:textId="59E91329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19.06</w:t>
      </w:r>
      <w:r w:rsidRPr="0091483D">
        <w:rPr>
          <w:sz w:val="24"/>
          <w:szCs w:val="24"/>
          <w:lang w:eastAsia="pl-PL"/>
        </w:rPr>
        <w:t xml:space="preserve"> godz</w:t>
      </w:r>
      <w:r>
        <w:rPr>
          <w:sz w:val="24"/>
          <w:szCs w:val="24"/>
          <w:lang w:eastAsia="pl-PL"/>
        </w:rPr>
        <w:t>. 15:30</w:t>
      </w:r>
      <w:r w:rsidR="00D63BDF">
        <w:rPr>
          <w:sz w:val="24"/>
          <w:szCs w:val="24"/>
          <w:lang w:eastAsia="pl-PL"/>
        </w:rPr>
        <w:t>-16:30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16C8A561" w14:textId="77777777" w:rsidR="00B76121" w:rsidRPr="0091483D" w:rsidRDefault="00B76121" w:rsidP="00B76121"/>
    <w:p w14:paraId="16E49967" w14:textId="2A7D3DC0" w:rsidR="00B76121" w:rsidRDefault="00B76121" w:rsidP="0091483D"/>
    <w:p w14:paraId="21B6BB7B" w14:textId="7A431128" w:rsidR="00B76121" w:rsidRDefault="00B76121" w:rsidP="0091483D"/>
    <w:p w14:paraId="79F62390" w14:textId="72BF4B36" w:rsidR="00B76121" w:rsidRDefault="00B76121" w:rsidP="0091483D"/>
    <w:p w14:paraId="2FB55938" w14:textId="5B2C83E5" w:rsidR="00B76121" w:rsidRDefault="00B76121" w:rsidP="0091483D"/>
    <w:p w14:paraId="55CCDE21" w14:textId="2F726E15" w:rsidR="00B76121" w:rsidRDefault="00B76121" w:rsidP="0091483D"/>
    <w:p w14:paraId="53F5EA27" w14:textId="1C24C1CC" w:rsidR="00B76121" w:rsidRDefault="00B76121" w:rsidP="0091483D"/>
    <w:p w14:paraId="492B6A9A" w14:textId="21A57854" w:rsidR="00B76121" w:rsidRDefault="00B76121" w:rsidP="0091483D"/>
    <w:p w14:paraId="6405F4F2" w14:textId="5392DE3A" w:rsidR="00B76121" w:rsidRDefault="00B76121" w:rsidP="0091483D"/>
    <w:p w14:paraId="446429A4" w14:textId="519E58DC" w:rsidR="00B76121" w:rsidRDefault="00B76121" w:rsidP="0091483D"/>
    <w:p w14:paraId="2C7C6121" w14:textId="3A891136" w:rsidR="00B76121" w:rsidRDefault="00B76121" w:rsidP="0091483D"/>
    <w:p w14:paraId="196CC74F" w14:textId="77777777" w:rsidR="00B76121" w:rsidRPr="0091483D" w:rsidRDefault="00B76121" w:rsidP="00B76121">
      <w:pPr>
        <w:suppressAutoHyphens w:val="0"/>
        <w:spacing w:after="0" w:line="240" w:lineRule="auto"/>
        <w:jc w:val="center"/>
        <w:rPr>
          <w:b/>
          <w:bCs/>
          <w:i/>
          <w:szCs w:val="24"/>
          <w:lang w:eastAsia="pl-PL"/>
        </w:rPr>
      </w:pPr>
    </w:p>
    <w:p w14:paraId="7D26D6D2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  <w:r>
        <w:rPr>
          <w:b/>
          <w:bCs/>
          <w:sz w:val="32"/>
          <w:szCs w:val="24"/>
          <w:lang w:eastAsia="pl-PL"/>
        </w:rPr>
        <w:t>LIPIEC 2024</w:t>
      </w:r>
    </w:p>
    <w:p w14:paraId="560C2E2C" w14:textId="77777777" w:rsidR="00B76121" w:rsidRPr="001D00BF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2C543FCD" w14:textId="77777777" w:rsidR="00B76121" w:rsidRPr="0091483D" w:rsidRDefault="00B76121" w:rsidP="00B76121">
      <w:pPr>
        <w:suppressAutoHyphens w:val="0"/>
        <w:spacing w:before="100" w:beforeAutospacing="1" w:after="100" w:afterAutospacing="1" w:line="240" w:lineRule="auto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372071F1" w14:textId="4217AA4F" w:rsidR="00B76121" w:rsidRPr="0091483D" w:rsidRDefault="00B76121" w:rsidP="00B76121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09.07 godz. 8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coaching rozwojowy gr. 1</w:t>
      </w:r>
    </w:p>
    <w:p w14:paraId="72BFF58D" w14:textId="36D56EB7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09.07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15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-16:30</w:t>
      </w:r>
      <w:r w:rsidRPr="0091483D">
        <w:rPr>
          <w:sz w:val="24"/>
          <w:szCs w:val="24"/>
          <w:lang w:eastAsia="pl-PL"/>
        </w:rPr>
        <w:t xml:space="preserve"> - coaching rozwojowy gr. 2</w:t>
      </w:r>
    </w:p>
    <w:p w14:paraId="493C1B9B" w14:textId="4398F09B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12.07</w:t>
      </w:r>
      <w:r w:rsidRPr="0091483D">
        <w:rPr>
          <w:sz w:val="24"/>
          <w:szCs w:val="24"/>
          <w:lang w:eastAsia="pl-PL"/>
        </w:rPr>
        <w:t xml:space="preserve"> godz. 8:30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21FBED0A" w14:textId="4B098065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12.07</w:t>
      </w:r>
      <w:r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58C16968" w14:textId="21C98264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17.07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0EF58D48" w14:textId="29597606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17.07</w:t>
      </w:r>
      <w:r w:rsidRPr="0091483D">
        <w:rPr>
          <w:sz w:val="24"/>
          <w:szCs w:val="24"/>
          <w:lang w:eastAsia="pl-PL"/>
        </w:rPr>
        <w:t xml:space="preserve"> g</w:t>
      </w:r>
      <w:r>
        <w:rPr>
          <w:sz w:val="24"/>
          <w:szCs w:val="24"/>
          <w:lang w:eastAsia="pl-PL"/>
        </w:rPr>
        <w:t>odz. 15:30</w:t>
      </w:r>
      <w:r w:rsidR="00D63BDF">
        <w:rPr>
          <w:sz w:val="24"/>
          <w:szCs w:val="24"/>
          <w:lang w:eastAsia="pl-PL"/>
        </w:rPr>
        <w:t>-16:30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7D39B61B" w14:textId="29015C38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19.07</w:t>
      </w:r>
      <w:r w:rsidRPr="0091483D">
        <w:rPr>
          <w:sz w:val="24"/>
          <w:szCs w:val="24"/>
          <w:lang w:eastAsia="pl-PL"/>
        </w:rPr>
        <w:t xml:space="preserve"> godz. 9:00</w:t>
      </w:r>
      <w:r w:rsidR="00D63BDF">
        <w:rPr>
          <w:sz w:val="24"/>
          <w:szCs w:val="24"/>
          <w:lang w:eastAsia="pl-PL"/>
        </w:rPr>
        <w:t>-10:00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2A0C176E" w14:textId="2397F65F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19.07</w:t>
      </w:r>
      <w:r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2CEBA6E9" w14:textId="77777777" w:rsidR="00B76121" w:rsidRPr="0091483D" w:rsidRDefault="00B76121" w:rsidP="00B76121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676F0B37" w14:textId="77777777" w:rsidR="00B76121" w:rsidRPr="0091483D" w:rsidRDefault="00B76121" w:rsidP="00B76121">
      <w:pPr>
        <w:suppressAutoHyphens w:val="0"/>
        <w:spacing w:after="0" w:line="240" w:lineRule="auto"/>
        <w:rPr>
          <w:sz w:val="28"/>
          <w:szCs w:val="24"/>
          <w:lang w:eastAsia="pl-PL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2A0E1D44" w14:textId="3AD199F0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16.07 godz. 8</w:t>
      </w:r>
      <w:r w:rsidRPr="0091483D">
        <w:rPr>
          <w:sz w:val="24"/>
          <w:szCs w:val="24"/>
          <w:lang w:eastAsia="pl-PL"/>
        </w:rPr>
        <w:t>:00</w:t>
      </w:r>
      <w:r w:rsidR="00D63BDF">
        <w:rPr>
          <w:sz w:val="24"/>
          <w:szCs w:val="24"/>
          <w:lang w:eastAsia="pl-PL"/>
        </w:rPr>
        <w:t>-9:00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7A857CD6" w14:textId="30DFC6FF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16.07</w:t>
      </w:r>
      <w:r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6E13145A" w14:textId="4F6F4FD6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18.07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6D00AF36" w14:textId="1F076C0C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18.07</w:t>
      </w:r>
      <w:r w:rsidRPr="0091483D">
        <w:rPr>
          <w:sz w:val="24"/>
          <w:szCs w:val="24"/>
          <w:lang w:eastAsia="pl-PL"/>
        </w:rPr>
        <w:t xml:space="preserve"> godz</w:t>
      </w:r>
      <w:r>
        <w:rPr>
          <w:sz w:val="24"/>
          <w:szCs w:val="24"/>
          <w:lang w:eastAsia="pl-PL"/>
        </w:rPr>
        <w:t>. 14:30</w:t>
      </w:r>
      <w:r w:rsidR="00D63BDF">
        <w:rPr>
          <w:sz w:val="24"/>
          <w:szCs w:val="24"/>
          <w:lang w:eastAsia="pl-PL"/>
        </w:rPr>
        <w:t>-15:30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4E4EA7D2" w14:textId="77777777" w:rsidR="00B76121" w:rsidRPr="0091483D" w:rsidRDefault="00B76121" w:rsidP="00B76121"/>
    <w:p w14:paraId="338F0FC2" w14:textId="37660A00" w:rsidR="00B76121" w:rsidRDefault="00B76121" w:rsidP="0091483D"/>
    <w:p w14:paraId="609A837B" w14:textId="22B2EB97" w:rsidR="00B76121" w:rsidRDefault="00B76121" w:rsidP="0091483D"/>
    <w:p w14:paraId="4504B488" w14:textId="608E937B" w:rsidR="00B76121" w:rsidRDefault="00B76121" w:rsidP="0091483D"/>
    <w:p w14:paraId="58BCB9DD" w14:textId="5B332781" w:rsidR="00B76121" w:rsidRDefault="00B76121" w:rsidP="0091483D"/>
    <w:p w14:paraId="547F5FFF" w14:textId="35929533" w:rsidR="00B76121" w:rsidRDefault="00B76121" w:rsidP="0091483D"/>
    <w:p w14:paraId="53729E04" w14:textId="6F24ED25" w:rsidR="00B76121" w:rsidRDefault="00B76121" w:rsidP="0091483D"/>
    <w:p w14:paraId="76AAA1A5" w14:textId="0B0824DD" w:rsidR="00B76121" w:rsidRDefault="00B76121" w:rsidP="0091483D"/>
    <w:p w14:paraId="527AF7BE" w14:textId="527F1C79" w:rsidR="00B76121" w:rsidRDefault="00B76121" w:rsidP="0091483D"/>
    <w:p w14:paraId="71742FBC" w14:textId="11584113" w:rsidR="00B76121" w:rsidRDefault="00B76121" w:rsidP="0091483D"/>
    <w:p w14:paraId="01C54076" w14:textId="07469815" w:rsidR="00B76121" w:rsidRDefault="00B76121" w:rsidP="0091483D"/>
    <w:p w14:paraId="49677F3B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  <w:r>
        <w:rPr>
          <w:b/>
          <w:bCs/>
          <w:sz w:val="32"/>
          <w:szCs w:val="24"/>
          <w:lang w:eastAsia="pl-PL"/>
        </w:rPr>
        <w:lastRenderedPageBreak/>
        <w:t>SIERPIEŃ 2024</w:t>
      </w:r>
    </w:p>
    <w:p w14:paraId="2288C6B7" w14:textId="77777777" w:rsidR="00B76121" w:rsidRPr="001D00BF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743C2182" w14:textId="77777777" w:rsidR="00B76121" w:rsidRPr="0091483D" w:rsidRDefault="00B76121" w:rsidP="00B76121">
      <w:pPr>
        <w:suppressAutoHyphens w:val="0"/>
        <w:spacing w:before="100" w:beforeAutospacing="1" w:after="100" w:afterAutospacing="1" w:line="240" w:lineRule="auto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41DE7FEC" w14:textId="117CAB9D" w:rsidR="00B76121" w:rsidRPr="0091483D" w:rsidRDefault="00B76121" w:rsidP="00B76121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07.08 godz. 8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coaching rozwojowy gr. 1</w:t>
      </w:r>
    </w:p>
    <w:p w14:paraId="0FDE58C7" w14:textId="4933885F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07.08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15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-16:30</w:t>
      </w:r>
      <w:r w:rsidRPr="0091483D">
        <w:rPr>
          <w:sz w:val="24"/>
          <w:szCs w:val="24"/>
          <w:lang w:eastAsia="pl-PL"/>
        </w:rPr>
        <w:t xml:space="preserve"> - coaching rozwojowy gr. 2</w:t>
      </w:r>
    </w:p>
    <w:p w14:paraId="60008E2D" w14:textId="2C56E08F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13.08</w:t>
      </w:r>
      <w:r w:rsidRPr="0091483D">
        <w:rPr>
          <w:sz w:val="24"/>
          <w:szCs w:val="24"/>
          <w:lang w:eastAsia="pl-PL"/>
        </w:rPr>
        <w:t xml:space="preserve"> godz. 8:30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105B43EB" w14:textId="6F1EF0BF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13.08</w:t>
      </w:r>
      <w:r w:rsidR="00D63BDF">
        <w:rPr>
          <w:sz w:val="24"/>
          <w:szCs w:val="24"/>
          <w:lang w:eastAsia="pl-PL"/>
        </w:rPr>
        <w:t xml:space="preserve"> godz. 14:30-15:30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1849539C" w14:textId="5FB5D725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21.08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501934DA" w14:textId="20A4A582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21.08</w:t>
      </w:r>
      <w:r w:rsidRPr="0091483D">
        <w:rPr>
          <w:sz w:val="24"/>
          <w:szCs w:val="24"/>
          <w:lang w:eastAsia="pl-PL"/>
        </w:rPr>
        <w:t xml:space="preserve"> g</w:t>
      </w:r>
      <w:r>
        <w:rPr>
          <w:sz w:val="24"/>
          <w:szCs w:val="24"/>
          <w:lang w:eastAsia="pl-PL"/>
        </w:rPr>
        <w:t>odz. 15:30</w:t>
      </w:r>
      <w:r w:rsidR="00D63BDF">
        <w:rPr>
          <w:sz w:val="24"/>
          <w:szCs w:val="24"/>
          <w:lang w:eastAsia="pl-PL"/>
        </w:rPr>
        <w:t>-16:30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720D7D56" w14:textId="5B580F05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30.08</w:t>
      </w:r>
      <w:r w:rsidRPr="0091483D">
        <w:rPr>
          <w:sz w:val="24"/>
          <w:szCs w:val="24"/>
          <w:lang w:eastAsia="pl-PL"/>
        </w:rPr>
        <w:t xml:space="preserve"> godz. 9:00</w:t>
      </w:r>
      <w:r w:rsidR="00D63BDF">
        <w:rPr>
          <w:sz w:val="24"/>
          <w:szCs w:val="24"/>
          <w:lang w:eastAsia="pl-PL"/>
        </w:rPr>
        <w:t>-10:00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0A8E4CE6" w14:textId="362F574A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30.08</w:t>
      </w:r>
      <w:r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1028C263" w14:textId="77777777" w:rsidR="00B76121" w:rsidRPr="0091483D" w:rsidRDefault="00B76121" w:rsidP="00B76121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06B6179A" w14:textId="77777777" w:rsidR="00B76121" w:rsidRPr="0091483D" w:rsidRDefault="00B76121" w:rsidP="00B76121">
      <w:pPr>
        <w:suppressAutoHyphens w:val="0"/>
        <w:spacing w:after="0" w:line="240" w:lineRule="auto"/>
        <w:rPr>
          <w:sz w:val="28"/>
          <w:szCs w:val="24"/>
          <w:lang w:eastAsia="pl-PL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12B414F0" w14:textId="00B713CC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14.08 godz. 8</w:t>
      </w:r>
      <w:r w:rsidRPr="0091483D">
        <w:rPr>
          <w:sz w:val="24"/>
          <w:szCs w:val="24"/>
          <w:lang w:eastAsia="pl-PL"/>
        </w:rPr>
        <w:t>:00</w:t>
      </w:r>
      <w:r w:rsidR="00D63BDF">
        <w:rPr>
          <w:sz w:val="24"/>
          <w:szCs w:val="24"/>
          <w:lang w:eastAsia="pl-PL"/>
        </w:rPr>
        <w:t>-9:00</w:t>
      </w:r>
      <w:r w:rsidRPr="0091483D">
        <w:rPr>
          <w:sz w:val="24"/>
          <w:szCs w:val="24"/>
          <w:lang w:eastAsia="pl-PL"/>
        </w:rPr>
        <w:t xml:space="preserve"> - coaching rozwojowy gr. 2</w:t>
      </w:r>
    </w:p>
    <w:p w14:paraId="2193F230" w14:textId="2A4E5E19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14.08</w:t>
      </w:r>
      <w:r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coaching rozwojowy gr. 1</w:t>
      </w:r>
    </w:p>
    <w:p w14:paraId="43BEDB5A" w14:textId="423F97DC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27.08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0BF1E337" w14:textId="3360C7B0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27.08</w:t>
      </w:r>
      <w:r w:rsidRPr="0091483D">
        <w:rPr>
          <w:sz w:val="24"/>
          <w:szCs w:val="24"/>
          <w:lang w:eastAsia="pl-PL"/>
        </w:rPr>
        <w:t xml:space="preserve"> godz</w:t>
      </w:r>
      <w:r>
        <w:rPr>
          <w:sz w:val="24"/>
          <w:szCs w:val="24"/>
          <w:lang w:eastAsia="pl-PL"/>
        </w:rPr>
        <w:t>. 15:00</w:t>
      </w:r>
      <w:r w:rsidR="00D63BDF">
        <w:rPr>
          <w:sz w:val="24"/>
          <w:szCs w:val="24"/>
          <w:lang w:eastAsia="pl-PL"/>
        </w:rPr>
        <w:t>-16:00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59A66E73" w14:textId="77777777" w:rsidR="00B76121" w:rsidRPr="0091483D" w:rsidRDefault="00B76121" w:rsidP="00B76121"/>
    <w:p w14:paraId="3A450D5C" w14:textId="60E817D4" w:rsidR="00B76121" w:rsidRDefault="00B76121" w:rsidP="0091483D"/>
    <w:p w14:paraId="42E708FE" w14:textId="3450BE1C" w:rsidR="00B76121" w:rsidRDefault="00B76121" w:rsidP="0091483D"/>
    <w:p w14:paraId="1899F6BD" w14:textId="659B7DD6" w:rsidR="00B76121" w:rsidRDefault="00B76121" w:rsidP="0091483D"/>
    <w:p w14:paraId="19375808" w14:textId="7B38E3D9" w:rsidR="00B76121" w:rsidRDefault="00B76121" w:rsidP="0091483D"/>
    <w:p w14:paraId="5089FDD5" w14:textId="58DBB3E9" w:rsidR="00B76121" w:rsidRDefault="00B76121" w:rsidP="0091483D"/>
    <w:p w14:paraId="7F91E22F" w14:textId="1A9F1E89" w:rsidR="00B76121" w:rsidRDefault="00B76121" w:rsidP="0091483D"/>
    <w:p w14:paraId="6563322D" w14:textId="2988E255" w:rsidR="00B76121" w:rsidRDefault="00B76121" w:rsidP="0091483D"/>
    <w:p w14:paraId="035FA5A2" w14:textId="0761E7A9" w:rsidR="00B76121" w:rsidRDefault="00B76121" w:rsidP="0091483D"/>
    <w:p w14:paraId="5200ED86" w14:textId="08A51130" w:rsidR="00B76121" w:rsidRDefault="00B76121" w:rsidP="0091483D"/>
    <w:p w14:paraId="0759B35C" w14:textId="355025A7" w:rsidR="00B76121" w:rsidRDefault="00B76121" w:rsidP="0091483D"/>
    <w:p w14:paraId="5ACCB811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  <w:r>
        <w:rPr>
          <w:b/>
          <w:bCs/>
          <w:sz w:val="32"/>
          <w:szCs w:val="24"/>
          <w:lang w:eastAsia="pl-PL"/>
        </w:rPr>
        <w:lastRenderedPageBreak/>
        <w:t>WRZESIEŃ 2024</w:t>
      </w:r>
    </w:p>
    <w:p w14:paraId="7ABE3878" w14:textId="77777777" w:rsidR="00B76121" w:rsidRPr="001D00BF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6E893AB1" w14:textId="77777777" w:rsidR="00B76121" w:rsidRPr="0091483D" w:rsidRDefault="00B76121" w:rsidP="00B76121">
      <w:pPr>
        <w:suppressAutoHyphens w:val="0"/>
        <w:spacing w:before="100" w:beforeAutospacing="1" w:after="100" w:afterAutospacing="1" w:line="240" w:lineRule="auto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219D961C" w14:textId="6AF7B4B9" w:rsidR="00B76121" w:rsidRPr="0091483D" w:rsidRDefault="00B76121" w:rsidP="00B76121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11.09 godz. 8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coaching rozwojowy gr. 1</w:t>
      </w:r>
    </w:p>
    <w:p w14:paraId="359462C0" w14:textId="7978A59A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11.09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13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-14:30</w:t>
      </w:r>
      <w:r w:rsidRPr="0091483D">
        <w:rPr>
          <w:sz w:val="24"/>
          <w:szCs w:val="24"/>
          <w:lang w:eastAsia="pl-PL"/>
        </w:rPr>
        <w:t xml:space="preserve"> - coaching rozwojowy gr. 2</w:t>
      </w:r>
    </w:p>
    <w:p w14:paraId="189D2A88" w14:textId="40572ED3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13.09</w:t>
      </w:r>
      <w:r w:rsidRPr="0091483D">
        <w:rPr>
          <w:sz w:val="24"/>
          <w:szCs w:val="24"/>
          <w:lang w:eastAsia="pl-PL"/>
        </w:rPr>
        <w:t xml:space="preserve"> godz. 8:30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60756185" w14:textId="0A9BBFAA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13.09</w:t>
      </w:r>
      <w:r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122B1B6A" w14:textId="5630B090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17.09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1AC75ACC" w14:textId="3A943266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17.09</w:t>
      </w:r>
      <w:r w:rsidRPr="0091483D">
        <w:rPr>
          <w:sz w:val="24"/>
          <w:szCs w:val="24"/>
          <w:lang w:eastAsia="pl-PL"/>
        </w:rPr>
        <w:t xml:space="preserve"> g</w:t>
      </w:r>
      <w:r>
        <w:rPr>
          <w:sz w:val="24"/>
          <w:szCs w:val="24"/>
          <w:lang w:eastAsia="pl-PL"/>
        </w:rPr>
        <w:t>odz. 15:30</w:t>
      </w:r>
      <w:r w:rsidR="00D63BDF">
        <w:rPr>
          <w:sz w:val="24"/>
          <w:szCs w:val="24"/>
          <w:lang w:eastAsia="pl-PL"/>
        </w:rPr>
        <w:t>-16:30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6CF2FACE" w14:textId="03230055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25.09</w:t>
      </w:r>
      <w:r w:rsidRPr="0091483D">
        <w:rPr>
          <w:sz w:val="24"/>
          <w:szCs w:val="24"/>
          <w:lang w:eastAsia="pl-PL"/>
        </w:rPr>
        <w:t xml:space="preserve"> godz. 9:00</w:t>
      </w:r>
      <w:r w:rsidR="00D63BDF">
        <w:rPr>
          <w:sz w:val="24"/>
          <w:szCs w:val="24"/>
          <w:lang w:eastAsia="pl-PL"/>
        </w:rPr>
        <w:t>-10:00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>trening kulinarny</w:t>
      </w:r>
      <w:r w:rsidRPr="0091483D">
        <w:rPr>
          <w:sz w:val="24"/>
          <w:szCs w:val="24"/>
          <w:lang w:eastAsia="pl-PL"/>
        </w:rPr>
        <w:t xml:space="preserve"> gr. 2</w:t>
      </w:r>
    </w:p>
    <w:p w14:paraId="408CA19A" w14:textId="12535D43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25.09</w:t>
      </w:r>
      <w:r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>trening kulinarny</w:t>
      </w:r>
      <w:r w:rsidRPr="0091483D">
        <w:rPr>
          <w:sz w:val="24"/>
          <w:szCs w:val="24"/>
          <w:lang w:eastAsia="pl-PL"/>
        </w:rPr>
        <w:t xml:space="preserve"> gr. 1</w:t>
      </w:r>
    </w:p>
    <w:p w14:paraId="6E207905" w14:textId="77777777" w:rsidR="00B76121" w:rsidRPr="0091483D" w:rsidRDefault="00B76121" w:rsidP="00B76121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6ECF9A1E" w14:textId="77777777" w:rsidR="00B76121" w:rsidRPr="0091483D" w:rsidRDefault="00B76121" w:rsidP="00B76121">
      <w:pPr>
        <w:suppressAutoHyphens w:val="0"/>
        <w:spacing w:after="0" w:line="240" w:lineRule="auto"/>
        <w:rPr>
          <w:sz w:val="28"/>
          <w:szCs w:val="24"/>
          <w:lang w:eastAsia="pl-PL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2D5860EB" w14:textId="4F41E813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18.09</w:t>
      </w:r>
      <w:r w:rsidRPr="0091483D">
        <w:rPr>
          <w:sz w:val="24"/>
          <w:szCs w:val="24"/>
          <w:lang w:eastAsia="pl-PL"/>
        </w:rPr>
        <w:t xml:space="preserve"> godz. 9:00 </w:t>
      </w:r>
      <w:r w:rsidR="00D63BDF">
        <w:rPr>
          <w:sz w:val="24"/>
          <w:szCs w:val="24"/>
          <w:lang w:eastAsia="pl-PL"/>
        </w:rPr>
        <w:t>– 10:00</w:t>
      </w:r>
      <w:r w:rsidRPr="0091483D">
        <w:rPr>
          <w:sz w:val="24"/>
          <w:szCs w:val="24"/>
          <w:lang w:eastAsia="pl-PL"/>
        </w:rPr>
        <w:t xml:space="preserve">- </w:t>
      </w:r>
      <w:r>
        <w:rPr>
          <w:sz w:val="24"/>
          <w:szCs w:val="24"/>
          <w:lang w:eastAsia="pl-PL"/>
        </w:rPr>
        <w:t>trening kulinarny</w:t>
      </w:r>
      <w:r w:rsidRPr="0091483D">
        <w:rPr>
          <w:sz w:val="24"/>
          <w:szCs w:val="24"/>
          <w:lang w:eastAsia="pl-PL"/>
        </w:rPr>
        <w:t xml:space="preserve"> gr. 2</w:t>
      </w:r>
    </w:p>
    <w:p w14:paraId="328AE021" w14:textId="4B8FFFFC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18.09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15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 xml:space="preserve">-16:30 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>trening kulinarny</w:t>
      </w:r>
      <w:r w:rsidRPr="0091483D">
        <w:rPr>
          <w:sz w:val="24"/>
          <w:szCs w:val="24"/>
          <w:lang w:eastAsia="pl-PL"/>
        </w:rPr>
        <w:t xml:space="preserve"> gr. 1</w:t>
      </w:r>
    </w:p>
    <w:p w14:paraId="14C513C7" w14:textId="4F367E9D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24.09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8:00</w:t>
      </w:r>
      <w:r w:rsidR="00D63BDF">
        <w:rPr>
          <w:sz w:val="24"/>
          <w:szCs w:val="24"/>
          <w:lang w:eastAsia="pl-PL"/>
        </w:rPr>
        <w:t>-9:00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67947F33" w14:textId="22AAA2DD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24.09</w:t>
      </w:r>
      <w:r w:rsidRPr="0091483D">
        <w:rPr>
          <w:sz w:val="24"/>
          <w:szCs w:val="24"/>
          <w:lang w:eastAsia="pl-PL"/>
        </w:rPr>
        <w:t xml:space="preserve"> godz</w:t>
      </w:r>
      <w:r>
        <w:rPr>
          <w:sz w:val="24"/>
          <w:szCs w:val="24"/>
          <w:lang w:eastAsia="pl-PL"/>
        </w:rPr>
        <w:t>. 15:00</w:t>
      </w:r>
      <w:r w:rsidR="00D63BDF">
        <w:rPr>
          <w:sz w:val="24"/>
          <w:szCs w:val="24"/>
          <w:lang w:eastAsia="pl-PL"/>
        </w:rPr>
        <w:t>-16:00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46E0B36D" w14:textId="77777777" w:rsidR="00B76121" w:rsidRPr="0091483D" w:rsidRDefault="00B76121" w:rsidP="00B76121"/>
    <w:p w14:paraId="6C974E10" w14:textId="5EC15554" w:rsidR="00B76121" w:rsidRDefault="00B76121" w:rsidP="0091483D"/>
    <w:p w14:paraId="39F3534E" w14:textId="46CF9E5E" w:rsidR="00B76121" w:rsidRDefault="00B76121" w:rsidP="0091483D"/>
    <w:p w14:paraId="25FB5D7B" w14:textId="373E0FA6" w:rsidR="00B76121" w:rsidRDefault="00B76121" w:rsidP="0091483D"/>
    <w:p w14:paraId="62EB3695" w14:textId="7499E5D1" w:rsidR="00B76121" w:rsidRDefault="00B76121" w:rsidP="0091483D"/>
    <w:p w14:paraId="4F126E26" w14:textId="11187EF3" w:rsidR="00B76121" w:rsidRDefault="00B76121" w:rsidP="0091483D"/>
    <w:p w14:paraId="73CAED44" w14:textId="4AFD445C" w:rsidR="00B76121" w:rsidRDefault="00B76121" w:rsidP="0091483D"/>
    <w:p w14:paraId="71346498" w14:textId="02041FFF" w:rsidR="00B76121" w:rsidRDefault="00B76121" w:rsidP="0091483D"/>
    <w:p w14:paraId="734C2804" w14:textId="4BA80C01" w:rsidR="00B76121" w:rsidRDefault="00B76121" w:rsidP="0091483D"/>
    <w:p w14:paraId="08E15829" w14:textId="47FFCF8C" w:rsidR="00B76121" w:rsidRDefault="00B76121" w:rsidP="0091483D"/>
    <w:p w14:paraId="3BC9FF9B" w14:textId="4F5FBDAA" w:rsidR="00B76121" w:rsidRDefault="00B76121" w:rsidP="0091483D"/>
    <w:p w14:paraId="600EBD9C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  <w:r>
        <w:rPr>
          <w:b/>
          <w:bCs/>
          <w:sz w:val="32"/>
          <w:szCs w:val="24"/>
          <w:lang w:eastAsia="pl-PL"/>
        </w:rPr>
        <w:lastRenderedPageBreak/>
        <w:t>PAŹDZIERNIK 2024</w:t>
      </w:r>
    </w:p>
    <w:p w14:paraId="308CE96E" w14:textId="77777777" w:rsidR="00B76121" w:rsidRPr="001D00BF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28E4000C" w14:textId="77777777" w:rsidR="00B76121" w:rsidRPr="0091483D" w:rsidRDefault="00B76121" w:rsidP="00B76121">
      <w:pPr>
        <w:suppressAutoHyphens w:val="0"/>
        <w:spacing w:before="100" w:beforeAutospacing="1" w:after="100" w:afterAutospacing="1" w:line="240" w:lineRule="auto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4DE29317" w14:textId="742F3FF1" w:rsidR="00B76121" w:rsidRPr="0091483D" w:rsidRDefault="00B76121" w:rsidP="00B76121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21.10 godz. 8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coaching rozwojowy gr. 1</w:t>
      </w:r>
    </w:p>
    <w:p w14:paraId="0831C52E" w14:textId="64431ECD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21.10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14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coaching rozwojowy gr. 2</w:t>
      </w:r>
    </w:p>
    <w:p w14:paraId="786637CB" w14:textId="4B89738F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22.10</w:t>
      </w:r>
      <w:r w:rsidRPr="0091483D">
        <w:rPr>
          <w:sz w:val="24"/>
          <w:szCs w:val="24"/>
          <w:lang w:eastAsia="pl-PL"/>
        </w:rPr>
        <w:t> godz. 8:30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04776EE5" w14:textId="79007F54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22.10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15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-16:30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74E5FC50" w14:textId="0D940FD6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28.10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360D80F3" w14:textId="71AAB1B8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28.10</w:t>
      </w:r>
      <w:r w:rsidRPr="0091483D">
        <w:rPr>
          <w:sz w:val="24"/>
          <w:szCs w:val="24"/>
          <w:lang w:eastAsia="pl-PL"/>
        </w:rPr>
        <w:t> g</w:t>
      </w:r>
      <w:r>
        <w:rPr>
          <w:sz w:val="24"/>
          <w:szCs w:val="24"/>
          <w:lang w:eastAsia="pl-PL"/>
        </w:rPr>
        <w:t>odz. 13:30</w:t>
      </w:r>
      <w:r w:rsidR="00D63BDF">
        <w:rPr>
          <w:sz w:val="24"/>
          <w:szCs w:val="24"/>
          <w:lang w:eastAsia="pl-PL"/>
        </w:rPr>
        <w:t>-14:30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3F18B5BB" w14:textId="70B50636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29.10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8</w:t>
      </w:r>
      <w:r w:rsidRPr="0091483D">
        <w:rPr>
          <w:sz w:val="24"/>
          <w:szCs w:val="24"/>
          <w:lang w:eastAsia="pl-PL"/>
        </w:rPr>
        <w:t>:00</w:t>
      </w:r>
      <w:r w:rsidR="00D63BDF">
        <w:rPr>
          <w:sz w:val="24"/>
          <w:szCs w:val="24"/>
          <w:lang w:eastAsia="pl-PL"/>
        </w:rPr>
        <w:t>-9:00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32009D67" w14:textId="0F8B5001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29.10</w:t>
      </w:r>
      <w:r w:rsidRPr="0091483D">
        <w:rPr>
          <w:sz w:val="24"/>
          <w:szCs w:val="24"/>
          <w:lang w:eastAsia="pl-PL"/>
        </w:rPr>
        <w:t> 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5CA3436B" w14:textId="77777777" w:rsidR="00B76121" w:rsidRPr="0091483D" w:rsidRDefault="00B76121" w:rsidP="00B76121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7E5E5940" w14:textId="77777777" w:rsidR="00B76121" w:rsidRPr="0091483D" w:rsidRDefault="00B76121" w:rsidP="00B76121">
      <w:pPr>
        <w:suppressAutoHyphens w:val="0"/>
        <w:spacing w:after="0" w:line="240" w:lineRule="auto"/>
        <w:rPr>
          <w:sz w:val="28"/>
          <w:szCs w:val="24"/>
          <w:lang w:eastAsia="pl-PL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0492F659" w14:textId="00484E8A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23.10 godz. 8</w:t>
      </w:r>
      <w:r w:rsidRPr="0091483D">
        <w:rPr>
          <w:sz w:val="24"/>
          <w:szCs w:val="24"/>
          <w:lang w:eastAsia="pl-PL"/>
        </w:rPr>
        <w:t>:00</w:t>
      </w:r>
      <w:r w:rsidR="00D63BDF">
        <w:rPr>
          <w:sz w:val="24"/>
          <w:szCs w:val="24"/>
          <w:lang w:eastAsia="pl-PL"/>
        </w:rPr>
        <w:t>-9:00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15015ED2" w14:textId="047C32C4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23.10</w:t>
      </w:r>
      <w:r w:rsidRPr="0091483D">
        <w:rPr>
          <w:sz w:val="24"/>
          <w:szCs w:val="24"/>
          <w:lang w:eastAsia="pl-PL"/>
        </w:rPr>
        <w:t xml:space="preserve"> 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709F5163" w14:textId="34E0C198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28.10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</w:t>
      </w:r>
      <w:r w:rsidRPr="0091483D">
        <w:rPr>
          <w:sz w:val="24"/>
          <w:szCs w:val="24"/>
          <w:lang w:eastAsia="pl-PL"/>
        </w:rPr>
        <w:t>coaching rozwojowy gr. 1</w:t>
      </w:r>
    </w:p>
    <w:p w14:paraId="2B023E86" w14:textId="631B7640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28.10</w:t>
      </w:r>
      <w:r w:rsidRPr="0091483D">
        <w:rPr>
          <w:sz w:val="24"/>
          <w:szCs w:val="24"/>
          <w:lang w:eastAsia="pl-PL"/>
        </w:rPr>
        <w:t xml:space="preserve"> godz</w:t>
      </w:r>
      <w:r>
        <w:rPr>
          <w:sz w:val="24"/>
          <w:szCs w:val="24"/>
          <w:lang w:eastAsia="pl-PL"/>
        </w:rPr>
        <w:t>. 15:00</w:t>
      </w:r>
      <w:r w:rsidR="00D63BDF">
        <w:rPr>
          <w:sz w:val="24"/>
          <w:szCs w:val="24"/>
          <w:lang w:eastAsia="pl-PL"/>
        </w:rPr>
        <w:t>-16:00</w:t>
      </w:r>
      <w:r>
        <w:rPr>
          <w:sz w:val="24"/>
          <w:szCs w:val="24"/>
          <w:lang w:eastAsia="pl-PL"/>
        </w:rPr>
        <w:t xml:space="preserve"> - </w:t>
      </w:r>
      <w:r w:rsidRPr="0091483D">
        <w:rPr>
          <w:sz w:val="24"/>
          <w:szCs w:val="24"/>
          <w:lang w:eastAsia="pl-PL"/>
        </w:rPr>
        <w:t>coaching rozwojowy gr. 2</w:t>
      </w:r>
    </w:p>
    <w:p w14:paraId="10256264" w14:textId="77777777" w:rsidR="00B76121" w:rsidRPr="0091483D" w:rsidRDefault="00B76121" w:rsidP="00B76121"/>
    <w:p w14:paraId="26FC133A" w14:textId="053C434A" w:rsidR="00B76121" w:rsidRDefault="00B76121" w:rsidP="0091483D"/>
    <w:p w14:paraId="73EE20C2" w14:textId="116B9922" w:rsidR="00B76121" w:rsidRDefault="00B76121" w:rsidP="0091483D"/>
    <w:p w14:paraId="67DE5B21" w14:textId="585B0084" w:rsidR="00B76121" w:rsidRDefault="00B76121" w:rsidP="0091483D"/>
    <w:p w14:paraId="362FA7A3" w14:textId="5D3EF054" w:rsidR="00B76121" w:rsidRDefault="00B76121" w:rsidP="0091483D"/>
    <w:p w14:paraId="5296B7BB" w14:textId="7B136C61" w:rsidR="00B76121" w:rsidRDefault="00B76121" w:rsidP="0091483D"/>
    <w:p w14:paraId="3331B136" w14:textId="146834B8" w:rsidR="00B76121" w:rsidRDefault="00B76121" w:rsidP="0091483D"/>
    <w:p w14:paraId="7CBB30FC" w14:textId="345331F4" w:rsidR="00B76121" w:rsidRDefault="00B76121" w:rsidP="0091483D"/>
    <w:p w14:paraId="76B02199" w14:textId="5E05E11E" w:rsidR="00B76121" w:rsidRDefault="00B76121" w:rsidP="0091483D"/>
    <w:p w14:paraId="229A2387" w14:textId="0E51AD8A" w:rsidR="00B76121" w:rsidRDefault="00B76121" w:rsidP="0091483D"/>
    <w:p w14:paraId="6E7B4326" w14:textId="09CBF59B" w:rsidR="00B76121" w:rsidRDefault="00B76121" w:rsidP="0091483D"/>
    <w:p w14:paraId="09C08755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  <w:r>
        <w:rPr>
          <w:b/>
          <w:bCs/>
          <w:sz w:val="32"/>
          <w:szCs w:val="24"/>
          <w:lang w:eastAsia="pl-PL"/>
        </w:rPr>
        <w:lastRenderedPageBreak/>
        <w:t>LISTOPAD 2024</w:t>
      </w:r>
    </w:p>
    <w:p w14:paraId="3A148E89" w14:textId="77777777" w:rsidR="00B76121" w:rsidRPr="001D00BF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41AD02A0" w14:textId="77777777" w:rsidR="00B76121" w:rsidRPr="0091483D" w:rsidRDefault="00B76121" w:rsidP="00B76121">
      <w:pPr>
        <w:suppressAutoHyphens w:val="0"/>
        <w:spacing w:before="100" w:beforeAutospacing="1" w:after="100" w:afterAutospacing="1" w:line="240" w:lineRule="auto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254A7A56" w14:textId="4D71AD90" w:rsidR="00B76121" w:rsidRPr="0091483D" w:rsidRDefault="00B76121" w:rsidP="00B76121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19.11 godz. 9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-10:30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–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trening kulinarny</w:t>
      </w:r>
      <w:r w:rsidRPr="0091483D">
        <w:rPr>
          <w:sz w:val="24"/>
          <w:szCs w:val="24"/>
          <w:lang w:eastAsia="pl-PL"/>
        </w:rPr>
        <w:t xml:space="preserve"> gr. 1</w:t>
      </w:r>
    </w:p>
    <w:p w14:paraId="3543F049" w14:textId="77857E1D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19.11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14</w:t>
      </w:r>
      <w:r w:rsidRPr="0091483D">
        <w:rPr>
          <w:sz w:val="24"/>
          <w:szCs w:val="24"/>
          <w:lang w:eastAsia="pl-PL"/>
        </w:rPr>
        <w:t>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>trening kulinarny</w:t>
      </w:r>
      <w:r w:rsidRPr="0091483D">
        <w:rPr>
          <w:sz w:val="24"/>
          <w:szCs w:val="24"/>
          <w:lang w:eastAsia="pl-PL"/>
        </w:rPr>
        <w:t xml:space="preserve"> gr. 2</w:t>
      </w:r>
    </w:p>
    <w:p w14:paraId="0A65FF75" w14:textId="1EE8277C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25.11</w:t>
      </w:r>
      <w:r w:rsidRPr="0091483D">
        <w:rPr>
          <w:sz w:val="24"/>
          <w:szCs w:val="24"/>
          <w:lang w:eastAsia="pl-PL"/>
        </w:rPr>
        <w:t> godz. 8:30</w:t>
      </w:r>
      <w:r w:rsidR="00D63BDF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0605E44E" w14:textId="6C924446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25.11</w:t>
      </w:r>
      <w:r w:rsidRPr="0091483D">
        <w:rPr>
          <w:sz w:val="24"/>
          <w:szCs w:val="24"/>
          <w:lang w:eastAsia="pl-PL"/>
        </w:rPr>
        <w:t> 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2B142BAD" w14:textId="56373543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27.11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9:00</w:t>
      </w:r>
      <w:r w:rsidR="00D63BDF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3FDC4D2F" w14:textId="539BA643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27.11</w:t>
      </w:r>
      <w:r w:rsidRPr="0091483D">
        <w:rPr>
          <w:sz w:val="24"/>
          <w:szCs w:val="24"/>
          <w:lang w:eastAsia="pl-PL"/>
        </w:rPr>
        <w:t> g</w:t>
      </w:r>
      <w:r>
        <w:rPr>
          <w:sz w:val="24"/>
          <w:szCs w:val="24"/>
          <w:lang w:eastAsia="pl-PL"/>
        </w:rPr>
        <w:t>odz. 15:30</w:t>
      </w:r>
      <w:r w:rsidR="00D63BDF">
        <w:rPr>
          <w:sz w:val="24"/>
          <w:szCs w:val="24"/>
          <w:lang w:eastAsia="pl-PL"/>
        </w:rPr>
        <w:t>-16:30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0189ECE7" w14:textId="48556F09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29.11</w:t>
      </w:r>
      <w:r w:rsidRPr="0091483D">
        <w:rPr>
          <w:sz w:val="24"/>
          <w:szCs w:val="24"/>
          <w:lang w:eastAsia="pl-PL"/>
        </w:rPr>
        <w:t> godz. 9:00</w:t>
      </w:r>
      <w:r w:rsidR="00D63BDF">
        <w:rPr>
          <w:sz w:val="24"/>
          <w:szCs w:val="24"/>
          <w:lang w:eastAsia="pl-PL"/>
        </w:rPr>
        <w:t>-10:00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235211D1" w14:textId="267C61B6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29.11</w:t>
      </w:r>
      <w:r w:rsidRPr="0091483D">
        <w:rPr>
          <w:sz w:val="24"/>
          <w:szCs w:val="24"/>
          <w:lang w:eastAsia="pl-PL"/>
        </w:rPr>
        <w:t> godz. 14:30</w:t>
      </w:r>
      <w:r w:rsidR="00D63BDF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1E8245BD" w14:textId="77777777" w:rsidR="00B76121" w:rsidRPr="0091483D" w:rsidRDefault="00B76121" w:rsidP="00B76121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06BA153B" w14:textId="77777777" w:rsidR="00B76121" w:rsidRPr="0091483D" w:rsidRDefault="00B76121" w:rsidP="00B76121">
      <w:pPr>
        <w:suppressAutoHyphens w:val="0"/>
        <w:spacing w:after="0" w:line="240" w:lineRule="auto"/>
        <w:rPr>
          <w:sz w:val="28"/>
          <w:szCs w:val="24"/>
          <w:lang w:eastAsia="pl-PL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2BCD1EB0" w14:textId="238BACE9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04.11 godz. 9:3</w:t>
      </w:r>
      <w:r w:rsidRPr="0091483D">
        <w:rPr>
          <w:sz w:val="24"/>
          <w:szCs w:val="24"/>
          <w:lang w:eastAsia="pl-PL"/>
        </w:rPr>
        <w:t>0</w:t>
      </w:r>
      <w:r w:rsidR="00B2060E">
        <w:rPr>
          <w:sz w:val="24"/>
          <w:szCs w:val="24"/>
          <w:lang w:eastAsia="pl-PL"/>
        </w:rPr>
        <w:t>-10:30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>warsztaty myślenia pytaniami</w:t>
      </w:r>
      <w:r w:rsidRPr="0091483D">
        <w:rPr>
          <w:sz w:val="24"/>
          <w:szCs w:val="24"/>
          <w:lang w:eastAsia="pl-PL"/>
        </w:rPr>
        <w:t xml:space="preserve"> gr. 2</w:t>
      </w:r>
    </w:p>
    <w:p w14:paraId="771F0224" w14:textId="3C327337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04.11</w:t>
      </w:r>
      <w:r w:rsidRPr="0091483D">
        <w:rPr>
          <w:sz w:val="24"/>
          <w:szCs w:val="24"/>
          <w:lang w:eastAsia="pl-PL"/>
        </w:rPr>
        <w:t xml:space="preserve"> godz. 14:30</w:t>
      </w:r>
      <w:r w:rsidR="00B2060E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>warsztaty myślenia pytaniami</w:t>
      </w:r>
      <w:r w:rsidRPr="0091483D">
        <w:rPr>
          <w:sz w:val="24"/>
          <w:szCs w:val="24"/>
          <w:lang w:eastAsia="pl-PL"/>
        </w:rPr>
        <w:t xml:space="preserve"> gr. 1</w:t>
      </w:r>
    </w:p>
    <w:p w14:paraId="7BA20A1C" w14:textId="1CCF3610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12.11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B2060E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trening kulinarny</w:t>
      </w:r>
      <w:r w:rsidRPr="0091483D">
        <w:rPr>
          <w:sz w:val="24"/>
          <w:szCs w:val="24"/>
          <w:lang w:eastAsia="pl-PL"/>
        </w:rPr>
        <w:t xml:space="preserve"> gr. 1</w:t>
      </w:r>
    </w:p>
    <w:p w14:paraId="126AD37A" w14:textId="606A1EEC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12.11</w:t>
      </w:r>
      <w:r w:rsidRPr="0091483D">
        <w:rPr>
          <w:sz w:val="24"/>
          <w:szCs w:val="24"/>
          <w:lang w:eastAsia="pl-PL"/>
        </w:rPr>
        <w:t xml:space="preserve"> godz</w:t>
      </w:r>
      <w:r>
        <w:rPr>
          <w:sz w:val="24"/>
          <w:szCs w:val="24"/>
          <w:lang w:eastAsia="pl-PL"/>
        </w:rPr>
        <w:t xml:space="preserve">. 15:00 </w:t>
      </w:r>
      <w:r w:rsidR="00B2060E">
        <w:rPr>
          <w:sz w:val="24"/>
          <w:szCs w:val="24"/>
          <w:lang w:eastAsia="pl-PL"/>
        </w:rPr>
        <w:t>-16:00</w:t>
      </w:r>
      <w:r>
        <w:rPr>
          <w:sz w:val="24"/>
          <w:szCs w:val="24"/>
          <w:lang w:eastAsia="pl-PL"/>
        </w:rPr>
        <w:t>- trening kulinarny</w:t>
      </w:r>
      <w:r w:rsidRPr="0091483D">
        <w:rPr>
          <w:sz w:val="24"/>
          <w:szCs w:val="24"/>
          <w:lang w:eastAsia="pl-PL"/>
        </w:rPr>
        <w:t xml:space="preserve"> gr. 2</w:t>
      </w:r>
    </w:p>
    <w:p w14:paraId="273FBA2D" w14:textId="77777777" w:rsidR="00B76121" w:rsidRPr="0091483D" w:rsidRDefault="00B76121" w:rsidP="00B76121"/>
    <w:p w14:paraId="1CA3D446" w14:textId="52D6156E" w:rsidR="00B76121" w:rsidRDefault="00B76121" w:rsidP="0091483D"/>
    <w:p w14:paraId="7A0108EE" w14:textId="14C088DA" w:rsidR="00B76121" w:rsidRDefault="00B76121" w:rsidP="0091483D"/>
    <w:p w14:paraId="394EC65F" w14:textId="1E1D06AD" w:rsidR="00B76121" w:rsidRDefault="00B76121" w:rsidP="0091483D"/>
    <w:p w14:paraId="5A95DE5B" w14:textId="42803C26" w:rsidR="00B76121" w:rsidRDefault="00B76121" w:rsidP="0091483D"/>
    <w:p w14:paraId="4C9057A5" w14:textId="587F269D" w:rsidR="00B76121" w:rsidRDefault="00B76121" w:rsidP="0091483D"/>
    <w:p w14:paraId="20F92E6D" w14:textId="1276D9D3" w:rsidR="00B76121" w:rsidRDefault="00B76121" w:rsidP="0091483D"/>
    <w:p w14:paraId="748F3F67" w14:textId="368044C2" w:rsidR="00B76121" w:rsidRDefault="00B76121" w:rsidP="0091483D"/>
    <w:p w14:paraId="71DAA782" w14:textId="6C5908AE" w:rsidR="00B76121" w:rsidRDefault="00B76121" w:rsidP="0091483D"/>
    <w:p w14:paraId="7AD98DEC" w14:textId="05049ADC" w:rsidR="00B76121" w:rsidRDefault="00B76121" w:rsidP="0091483D"/>
    <w:p w14:paraId="1CB59190" w14:textId="77777777" w:rsidR="00B76121" w:rsidRDefault="00B76121" w:rsidP="0091483D"/>
    <w:p w14:paraId="189CB32F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  <w:r>
        <w:rPr>
          <w:b/>
          <w:bCs/>
          <w:sz w:val="32"/>
          <w:szCs w:val="24"/>
          <w:lang w:eastAsia="pl-PL"/>
        </w:rPr>
        <w:lastRenderedPageBreak/>
        <w:t>GRUDZIEŃ 2024</w:t>
      </w:r>
    </w:p>
    <w:p w14:paraId="4E92D416" w14:textId="77777777" w:rsidR="00B76121" w:rsidRPr="001D00BF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71DF2ACD" w14:textId="77777777" w:rsidR="00B76121" w:rsidRPr="0091483D" w:rsidRDefault="00B76121" w:rsidP="00B76121">
      <w:pPr>
        <w:suppressAutoHyphens w:val="0"/>
        <w:spacing w:before="100" w:beforeAutospacing="1" w:after="100" w:afterAutospacing="1" w:line="240" w:lineRule="auto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197A005F" w14:textId="3324A27D" w:rsidR="00B76121" w:rsidRPr="0091483D" w:rsidRDefault="00B76121" w:rsidP="00B76121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16.12 godz. 8</w:t>
      </w:r>
      <w:r w:rsidRPr="0091483D">
        <w:rPr>
          <w:sz w:val="24"/>
          <w:szCs w:val="24"/>
          <w:lang w:eastAsia="pl-PL"/>
        </w:rPr>
        <w:t>:30</w:t>
      </w:r>
      <w:r w:rsidR="00B2060E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coaching rozwojowy gr. 1</w:t>
      </w:r>
    </w:p>
    <w:p w14:paraId="786D06C3" w14:textId="5034625B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16.12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14</w:t>
      </w:r>
      <w:r w:rsidRPr="0091483D">
        <w:rPr>
          <w:sz w:val="24"/>
          <w:szCs w:val="24"/>
          <w:lang w:eastAsia="pl-PL"/>
        </w:rPr>
        <w:t>:30</w:t>
      </w:r>
      <w:r w:rsidR="00B2060E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coaching rozwojowy gr. 2</w:t>
      </w:r>
    </w:p>
    <w:p w14:paraId="09A96745" w14:textId="3559A7E0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17.12</w:t>
      </w:r>
      <w:r w:rsidRPr="0091483D">
        <w:rPr>
          <w:sz w:val="24"/>
          <w:szCs w:val="24"/>
          <w:lang w:eastAsia="pl-PL"/>
        </w:rPr>
        <w:t> godz. 8:30</w:t>
      </w:r>
      <w:r w:rsidR="00B2060E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42EB826E" w14:textId="0E7B2FAE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17.12</w:t>
      </w:r>
      <w:r w:rsidRPr="0091483D">
        <w:rPr>
          <w:sz w:val="24"/>
          <w:szCs w:val="24"/>
          <w:lang w:eastAsia="pl-PL"/>
        </w:rPr>
        <w:t> godz. 14:30</w:t>
      </w:r>
      <w:r w:rsidR="00B2060E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</w:t>
      </w:r>
      <w:r>
        <w:rPr>
          <w:sz w:val="24"/>
          <w:szCs w:val="24"/>
          <w:lang w:eastAsia="pl-PL"/>
        </w:rPr>
        <w:t xml:space="preserve">z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5FF790EC" w14:textId="19B64DEB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19.12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9:00</w:t>
      </w:r>
      <w:r w:rsidR="00B2060E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377F9B35" w14:textId="00DDA61E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19.12</w:t>
      </w:r>
      <w:r w:rsidRPr="0091483D">
        <w:rPr>
          <w:sz w:val="24"/>
          <w:szCs w:val="24"/>
          <w:lang w:eastAsia="pl-PL"/>
        </w:rPr>
        <w:t> g</w:t>
      </w:r>
      <w:r>
        <w:rPr>
          <w:sz w:val="24"/>
          <w:szCs w:val="24"/>
          <w:lang w:eastAsia="pl-PL"/>
        </w:rPr>
        <w:t>odz. 13:30</w:t>
      </w:r>
      <w:r w:rsidR="00B2060E">
        <w:rPr>
          <w:sz w:val="24"/>
          <w:szCs w:val="24"/>
          <w:lang w:eastAsia="pl-PL"/>
        </w:rPr>
        <w:t>-14:30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35720231" w14:textId="6391D667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20.12</w:t>
      </w:r>
      <w:r w:rsidRPr="0091483D">
        <w:rPr>
          <w:sz w:val="24"/>
          <w:szCs w:val="24"/>
          <w:lang w:eastAsia="pl-PL"/>
        </w:rPr>
        <w:t> godz. 9:00</w:t>
      </w:r>
      <w:r w:rsidR="00B2060E">
        <w:rPr>
          <w:sz w:val="24"/>
          <w:szCs w:val="24"/>
          <w:lang w:eastAsia="pl-PL"/>
        </w:rPr>
        <w:t>-10:00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71CAE5A5" w14:textId="1F032435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20.12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15</w:t>
      </w:r>
      <w:r w:rsidRPr="0091483D">
        <w:rPr>
          <w:sz w:val="24"/>
          <w:szCs w:val="24"/>
          <w:lang w:eastAsia="pl-PL"/>
        </w:rPr>
        <w:t>:30</w:t>
      </w:r>
      <w:r w:rsidR="00B2060E">
        <w:rPr>
          <w:sz w:val="24"/>
          <w:szCs w:val="24"/>
          <w:lang w:eastAsia="pl-PL"/>
        </w:rPr>
        <w:t>-16:30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0FD8CE99" w14:textId="77777777" w:rsidR="00B76121" w:rsidRPr="0091483D" w:rsidRDefault="00B76121" w:rsidP="00B76121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0B7A8D8A" w14:textId="77777777" w:rsidR="00B76121" w:rsidRPr="0091483D" w:rsidRDefault="00B76121" w:rsidP="00B76121">
      <w:pPr>
        <w:suppressAutoHyphens w:val="0"/>
        <w:spacing w:after="0" w:line="240" w:lineRule="auto"/>
        <w:rPr>
          <w:sz w:val="28"/>
          <w:szCs w:val="24"/>
          <w:lang w:eastAsia="pl-PL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7794A552" w14:textId="03AF5E85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12.12</w:t>
      </w:r>
      <w:r w:rsidRPr="0091483D">
        <w:rPr>
          <w:sz w:val="24"/>
          <w:szCs w:val="24"/>
          <w:lang w:eastAsia="pl-PL"/>
        </w:rPr>
        <w:t xml:space="preserve"> godz. 9:00</w:t>
      </w:r>
      <w:r w:rsidR="00B2060E">
        <w:rPr>
          <w:sz w:val="24"/>
          <w:szCs w:val="24"/>
          <w:lang w:eastAsia="pl-PL"/>
        </w:rPr>
        <w:t>-10:00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1C9731DA" w14:textId="031C8954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12.12</w:t>
      </w:r>
      <w:r w:rsidRPr="0091483D">
        <w:rPr>
          <w:sz w:val="24"/>
          <w:szCs w:val="24"/>
          <w:lang w:eastAsia="pl-PL"/>
        </w:rPr>
        <w:t xml:space="preserve"> godz. 14:30</w:t>
      </w:r>
      <w:r w:rsidR="00B2060E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6F6043CC" w14:textId="1EDA1787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16.12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B2060E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5B15CD83" w14:textId="443392EB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16.12</w:t>
      </w:r>
      <w:r w:rsidRPr="0091483D">
        <w:rPr>
          <w:sz w:val="24"/>
          <w:szCs w:val="24"/>
          <w:lang w:eastAsia="pl-PL"/>
        </w:rPr>
        <w:t xml:space="preserve"> godz</w:t>
      </w:r>
      <w:r>
        <w:rPr>
          <w:sz w:val="24"/>
          <w:szCs w:val="24"/>
          <w:lang w:eastAsia="pl-PL"/>
        </w:rPr>
        <w:t>. 15:00</w:t>
      </w:r>
      <w:r w:rsidR="00B2060E">
        <w:rPr>
          <w:sz w:val="24"/>
          <w:szCs w:val="24"/>
          <w:lang w:eastAsia="pl-PL"/>
        </w:rPr>
        <w:t>-16:00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6E7A03B6" w14:textId="77777777" w:rsidR="00B76121" w:rsidRPr="0091483D" w:rsidRDefault="00B76121" w:rsidP="00B76121"/>
    <w:p w14:paraId="6C5CDF3F" w14:textId="7C9E03A7" w:rsidR="00B76121" w:rsidRDefault="00B76121" w:rsidP="0091483D"/>
    <w:p w14:paraId="54FF2360" w14:textId="5AFD0C4A" w:rsidR="00B76121" w:rsidRDefault="00B76121" w:rsidP="0091483D"/>
    <w:p w14:paraId="38CD5ABC" w14:textId="391EAEB2" w:rsidR="00B76121" w:rsidRDefault="00B76121" w:rsidP="0091483D"/>
    <w:p w14:paraId="6920B8AE" w14:textId="2759D922" w:rsidR="00B76121" w:rsidRDefault="00B76121" w:rsidP="0091483D"/>
    <w:p w14:paraId="3CEBB2BC" w14:textId="3934B7C8" w:rsidR="00B76121" w:rsidRDefault="00B76121" w:rsidP="0091483D"/>
    <w:p w14:paraId="367B3332" w14:textId="2F67E034" w:rsidR="00B76121" w:rsidRDefault="00B76121" w:rsidP="0091483D"/>
    <w:p w14:paraId="3F10F8F7" w14:textId="092BFFEA" w:rsidR="00B76121" w:rsidRDefault="00B76121" w:rsidP="0091483D"/>
    <w:p w14:paraId="780561DC" w14:textId="01883B6C" w:rsidR="00B76121" w:rsidRDefault="00B76121" w:rsidP="0091483D"/>
    <w:p w14:paraId="625C5382" w14:textId="0AFC81B1" w:rsidR="00B76121" w:rsidRDefault="00B76121" w:rsidP="0091483D"/>
    <w:p w14:paraId="14080B9D" w14:textId="13B2553D" w:rsidR="00B76121" w:rsidRDefault="00B76121" w:rsidP="0091483D"/>
    <w:p w14:paraId="0745A69A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  <w:r>
        <w:rPr>
          <w:b/>
          <w:bCs/>
          <w:sz w:val="32"/>
          <w:szCs w:val="24"/>
          <w:lang w:eastAsia="pl-PL"/>
        </w:rPr>
        <w:lastRenderedPageBreak/>
        <w:t>STYCZEŃ 2025</w:t>
      </w:r>
    </w:p>
    <w:p w14:paraId="16152336" w14:textId="77777777" w:rsidR="00B76121" w:rsidRPr="001D00BF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43F48A1C" w14:textId="77777777" w:rsidR="00B76121" w:rsidRPr="0091483D" w:rsidRDefault="00B76121" w:rsidP="00B76121">
      <w:pPr>
        <w:suppressAutoHyphens w:val="0"/>
        <w:spacing w:before="100" w:beforeAutospacing="1" w:after="100" w:afterAutospacing="1" w:line="240" w:lineRule="auto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1763368E" w14:textId="26F48D79" w:rsidR="00B76121" w:rsidRPr="0091483D" w:rsidRDefault="00B76121" w:rsidP="00B76121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13.01</w:t>
      </w:r>
      <w:r w:rsidRPr="0091483D">
        <w:rPr>
          <w:sz w:val="24"/>
          <w:szCs w:val="24"/>
          <w:lang w:eastAsia="pl-PL"/>
        </w:rPr>
        <w:t xml:space="preserve"> godz. </w:t>
      </w:r>
      <w:r>
        <w:rPr>
          <w:sz w:val="24"/>
          <w:szCs w:val="24"/>
          <w:lang w:eastAsia="pl-PL"/>
        </w:rPr>
        <w:t>9:00</w:t>
      </w:r>
      <w:r w:rsidR="00B2060E">
        <w:rPr>
          <w:sz w:val="24"/>
          <w:szCs w:val="24"/>
          <w:lang w:eastAsia="pl-PL"/>
        </w:rPr>
        <w:t>-10:00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–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warsztaty myślenia pytaniami</w:t>
      </w:r>
      <w:r w:rsidRPr="0091483D">
        <w:rPr>
          <w:sz w:val="24"/>
          <w:szCs w:val="24"/>
          <w:lang w:eastAsia="pl-PL"/>
        </w:rPr>
        <w:t xml:space="preserve"> gr. 1</w:t>
      </w:r>
    </w:p>
    <w:p w14:paraId="5430AC05" w14:textId="7ED4E46D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13.01</w:t>
      </w:r>
      <w:r w:rsidRPr="0091483D">
        <w:rPr>
          <w:sz w:val="24"/>
          <w:szCs w:val="24"/>
          <w:lang w:eastAsia="pl-PL"/>
        </w:rPr>
        <w:t xml:space="preserve"> godz. </w:t>
      </w:r>
      <w:r>
        <w:rPr>
          <w:sz w:val="24"/>
          <w:szCs w:val="24"/>
          <w:lang w:eastAsia="pl-PL"/>
        </w:rPr>
        <w:t>14:00</w:t>
      </w:r>
      <w:r w:rsidRPr="0091483D">
        <w:rPr>
          <w:sz w:val="24"/>
          <w:szCs w:val="24"/>
          <w:lang w:eastAsia="pl-PL"/>
        </w:rPr>
        <w:t xml:space="preserve"> </w:t>
      </w:r>
      <w:r w:rsidR="00B2060E">
        <w:rPr>
          <w:sz w:val="24"/>
          <w:szCs w:val="24"/>
          <w:lang w:eastAsia="pl-PL"/>
        </w:rPr>
        <w:t xml:space="preserve">-15:00 </w:t>
      </w:r>
      <w:r w:rsidRPr="0091483D">
        <w:rPr>
          <w:sz w:val="24"/>
          <w:szCs w:val="24"/>
          <w:lang w:eastAsia="pl-PL"/>
        </w:rPr>
        <w:t xml:space="preserve">- </w:t>
      </w:r>
      <w:r>
        <w:rPr>
          <w:sz w:val="24"/>
          <w:szCs w:val="24"/>
          <w:lang w:eastAsia="pl-PL"/>
        </w:rPr>
        <w:t>warsztaty myślenia pytaniami</w:t>
      </w:r>
      <w:r w:rsidRPr="0091483D">
        <w:rPr>
          <w:sz w:val="24"/>
          <w:szCs w:val="24"/>
          <w:lang w:eastAsia="pl-PL"/>
        </w:rPr>
        <w:t xml:space="preserve"> gr. 2</w:t>
      </w:r>
    </w:p>
    <w:p w14:paraId="6A440BC3" w14:textId="4912DC4B" w:rsidR="00B76121" w:rsidRPr="0091483D" w:rsidRDefault="00B76121" w:rsidP="00B76121">
      <w:pPr>
        <w:numPr>
          <w:ilvl w:val="0"/>
          <w:numId w:val="4"/>
        </w:numPr>
        <w:suppressAutoHyphens w:val="0"/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14.01</w:t>
      </w:r>
      <w:r w:rsidRPr="0091483D">
        <w:rPr>
          <w:sz w:val="24"/>
          <w:szCs w:val="24"/>
          <w:lang w:eastAsia="pl-PL"/>
        </w:rPr>
        <w:t> godz. 8:30</w:t>
      </w:r>
      <w:r w:rsidR="00B2060E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–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trening kulinarny </w:t>
      </w:r>
      <w:r w:rsidRPr="0091483D">
        <w:rPr>
          <w:sz w:val="24"/>
          <w:szCs w:val="24"/>
          <w:lang w:eastAsia="pl-PL"/>
        </w:rPr>
        <w:t xml:space="preserve"> gr. 2</w:t>
      </w:r>
    </w:p>
    <w:p w14:paraId="4F8430C6" w14:textId="56550AA3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14.01</w:t>
      </w:r>
      <w:r w:rsidRPr="0091483D">
        <w:rPr>
          <w:sz w:val="24"/>
          <w:szCs w:val="24"/>
          <w:lang w:eastAsia="pl-PL"/>
        </w:rPr>
        <w:t> godz. 14:30</w:t>
      </w:r>
      <w:r w:rsidR="00B2060E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 xml:space="preserve">trening kulinarny </w:t>
      </w:r>
      <w:r w:rsidRPr="0091483D">
        <w:rPr>
          <w:sz w:val="24"/>
          <w:szCs w:val="24"/>
          <w:lang w:eastAsia="pl-PL"/>
        </w:rPr>
        <w:t xml:space="preserve"> gr. 1</w:t>
      </w:r>
    </w:p>
    <w:p w14:paraId="1D4FFC37" w14:textId="670AC7EB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23.01</w:t>
      </w:r>
      <w:r w:rsidRPr="0091483D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godz. 9:00</w:t>
      </w:r>
      <w:r w:rsidR="00B2060E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208B8D1E" w14:textId="78681933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23.01</w:t>
      </w:r>
      <w:r w:rsidRPr="0091483D">
        <w:rPr>
          <w:sz w:val="24"/>
          <w:szCs w:val="24"/>
          <w:lang w:eastAsia="pl-PL"/>
        </w:rPr>
        <w:t> g</w:t>
      </w:r>
      <w:r>
        <w:rPr>
          <w:sz w:val="24"/>
          <w:szCs w:val="24"/>
          <w:lang w:eastAsia="pl-PL"/>
        </w:rPr>
        <w:t>odz. 14:30</w:t>
      </w:r>
      <w:r w:rsidR="00B2060E">
        <w:rPr>
          <w:sz w:val="24"/>
          <w:szCs w:val="24"/>
          <w:lang w:eastAsia="pl-PL"/>
        </w:rPr>
        <w:t>-15:30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24B18826" w14:textId="54CDE6AA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27.01</w:t>
      </w:r>
      <w:r w:rsidRPr="0091483D">
        <w:rPr>
          <w:sz w:val="24"/>
          <w:szCs w:val="24"/>
          <w:lang w:eastAsia="pl-PL"/>
        </w:rPr>
        <w:t xml:space="preserve"> godz. 9:00 </w:t>
      </w:r>
      <w:r w:rsidR="00B2060E">
        <w:rPr>
          <w:sz w:val="24"/>
          <w:szCs w:val="24"/>
          <w:lang w:eastAsia="pl-PL"/>
        </w:rPr>
        <w:t>-10:00</w:t>
      </w:r>
      <w:r w:rsidRPr="0091483D">
        <w:rPr>
          <w:sz w:val="24"/>
          <w:szCs w:val="24"/>
          <w:lang w:eastAsia="pl-PL"/>
        </w:rPr>
        <w:t>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2</w:t>
      </w:r>
    </w:p>
    <w:p w14:paraId="49C0E1E3" w14:textId="7A822D51" w:rsidR="00B76121" w:rsidRPr="0091483D" w:rsidRDefault="00B76121" w:rsidP="00B7612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27.01</w:t>
      </w:r>
      <w:r w:rsidRPr="0091483D">
        <w:rPr>
          <w:sz w:val="24"/>
          <w:szCs w:val="24"/>
          <w:lang w:eastAsia="pl-PL"/>
        </w:rPr>
        <w:t> godz. 14:30</w:t>
      </w:r>
      <w:r w:rsidR="00B2060E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zajęcia z</w:t>
      </w:r>
      <w:r>
        <w:rPr>
          <w:sz w:val="24"/>
          <w:szCs w:val="24"/>
          <w:lang w:eastAsia="pl-PL"/>
        </w:rPr>
        <w:t xml:space="preserve"> zakresu edukacji żywieniowej </w:t>
      </w:r>
      <w:r w:rsidRPr="0091483D">
        <w:rPr>
          <w:sz w:val="24"/>
          <w:szCs w:val="24"/>
          <w:lang w:eastAsia="pl-PL"/>
        </w:rPr>
        <w:t xml:space="preserve"> gr. 1</w:t>
      </w:r>
    </w:p>
    <w:p w14:paraId="07A69144" w14:textId="77777777" w:rsidR="00B76121" w:rsidRPr="0091483D" w:rsidRDefault="00B76121" w:rsidP="00B76121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1C1FA257" w14:textId="77777777" w:rsidR="00B76121" w:rsidRPr="0091483D" w:rsidRDefault="00B76121" w:rsidP="00B76121">
      <w:pPr>
        <w:suppressAutoHyphens w:val="0"/>
        <w:spacing w:after="0" w:line="240" w:lineRule="auto"/>
        <w:rPr>
          <w:sz w:val="28"/>
          <w:szCs w:val="24"/>
          <w:lang w:eastAsia="pl-PL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04A3A5C5" w14:textId="5A0968AC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21.01 godz. 8:3</w:t>
      </w:r>
      <w:r w:rsidRPr="0091483D">
        <w:rPr>
          <w:sz w:val="24"/>
          <w:szCs w:val="24"/>
          <w:lang w:eastAsia="pl-PL"/>
        </w:rPr>
        <w:t>0</w:t>
      </w:r>
      <w:r w:rsidR="00B2060E">
        <w:rPr>
          <w:sz w:val="24"/>
          <w:szCs w:val="24"/>
          <w:lang w:eastAsia="pl-PL"/>
        </w:rPr>
        <w:t>-9:30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 xml:space="preserve">trening kulinarny </w:t>
      </w:r>
      <w:r w:rsidRPr="0091483D">
        <w:rPr>
          <w:sz w:val="24"/>
          <w:szCs w:val="24"/>
          <w:lang w:eastAsia="pl-PL"/>
        </w:rPr>
        <w:t xml:space="preserve"> gr. 2</w:t>
      </w:r>
    </w:p>
    <w:p w14:paraId="151B38F5" w14:textId="0560A1FC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21.01</w:t>
      </w:r>
      <w:r w:rsidRPr="0091483D">
        <w:rPr>
          <w:sz w:val="24"/>
          <w:szCs w:val="24"/>
          <w:lang w:eastAsia="pl-PL"/>
        </w:rPr>
        <w:t xml:space="preserve"> godz. 14:30</w:t>
      </w:r>
      <w:r w:rsidR="00B2060E">
        <w:rPr>
          <w:sz w:val="24"/>
          <w:szCs w:val="24"/>
          <w:lang w:eastAsia="pl-PL"/>
        </w:rPr>
        <w:t>-15:30</w:t>
      </w:r>
      <w:r w:rsidRPr="0091483D">
        <w:rPr>
          <w:sz w:val="24"/>
          <w:szCs w:val="24"/>
          <w:lang w:eastAsia="pl-PL"/>
        </w:rPr>
        <w:t xml:space="preserve"> - </w:t>
      </w:r>
      <w:r>
        <w:rPr>
          <w:sz w:val="24"/>
          <w:szCs w:val="24"/>
          <w:lang w:eastAsia="pl-PL"/>
        </w:rPr>
        <w:t xml:space="preserve">trening kulinarny </w:t>
      </w:r>
      <w:r w:rsidRPr="0091483D">
        <w:rPr>
          <w:sz w:val="24"/>
          <w:szCs w:val="24"/>
          <w:lang w:eastAsia="pl-PL"/>
        </w:rPr>
        <w:t xml:space="preserve"> gr. 1</w:t>
      </w:r>
    </w:p>
    <w:p w14:paraId="5064BFEE" w14:textId="51352688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22.01</w:t>
      </w:r>
      <w:r w:rsidRPr="0091483D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godz. 9:00</w:t>
      </w:r>
      <w:r w:rsidR="00B2060E">
        <w:rPr>
          <w:sz w:val="24"/>
          <w:szCs w:val="24"/>
          <w:lang w:eastAsia="pl-PL"/>
        </w:rPr>
        <w:t>-10:00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1</w:t>
      </w:r>
    </w:p>
    <w:p w14:paraId="4423FEC1" w14:textId="13B778A8" w:rsidR="00B76121" w:rsidRPr="0091483D" w:rsidRDefault="00B76121" w:rsidP="00B76121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22.01</w:t>
      </w:r>
      <w:r w:rsidRPr="0091483D">
        <w:rPr>
          <w:sz w:val="24"/>
          <w:szCs w:val="24"/>
          <w:lang w:eastAsia="pl-PL"/>
        </w:rPr>
        <w:t xml:space="preserve"> godz</w:t>
      </w:r>
      <w:r>
        <w:rPr>
          <w:sz w:val="24"/>
          <w:szCs w:val="24"/>
          <w:lang w:eastAsia="pl-PL"/>
        </w:rPr>
        <w:t>. 15:00</w:t>
      </w:r>
      <w:r w:rsidR="00B2060E">
        <w:rPr>
          <w:sz w:val="24"/>
          <w:szCs w:val="24"/>
          <w:lang w:eastAsia="pl-PL"/>
        </w:rPr>
        <w:t>-16:00</w:t>
      </w:r>
      <w:r>
        <w:rPr>
          <w:sz w:val="24"/>
          <w:szCs w:val="24"/>
          <w:lang w:eastAsia="pl-PL"/>
        </w:rPr>
        <w:t xml:space="preserve"> - zajęcia sportowe </w:t>
      </w:r>
      <w:r w:rsidRPr="0091483D">
        <w:rPr>
          <w:sz w:val="24"/>
          <w:szCs w:val="24"/>
          <w:lang w:eastAsia="pl-PL"/>
        </w:rPr>
        <w:t xml:space="preserve"> gr. 2</w:t>
      </w:r>
    </w:p>
    <w:p w14:paraId="33F0FE2B" w14:textId="77777777" w:rsidR="00B76121" w:rsidRPr="0091483D" w:rsidRDefault="00B76121" w:rsidP="00B76121"/>
    <w:p w14:paraId="796E1AA9" w14:textId="3F53791C" w:rsidR="00B76121" w:rsidRDefault="00B76121" w:rsidP="0091483D"/>
    <w:p w14:paraId="0059F793" w14:textId="167B720F" w:rsidR="00B76121" w:rsidRDefault="00B76121" w:rsidP="0091483D"/>
    <w:p w14:paraId="18D37103" w14:textId="02A32D7B" w:rsidR="00B76121" w:rsidRDefault="00B76121" w:rsidP="0091483D"/>
    <w:p w14:paraId="491485DB" w14:textId="335FFB1C" w:rsidR="00B76121" w:rsidRDefault="00B76121" w:rsidP="0091483D"/>
    <w:p w14:paraId="043127FC" w14:textId="6CD7949C" w:rsidR="00B76121" w:rsidRDefault="00B76121" w:rsidP="0091483D"/>
    <w:p w14:paraId="256D0901" w14:textId="62FF273B" w:rsidR="00B76121" w:rsidRDefault="00B76121" w:rsidP="0091483D"/>
    <w:p w14:paraId="7190E14A" w14:textId="5E1FD26F" w:rsidR="00B76121" w:rsidRDefault="00B76121" w:rsidP="0091483D"/>
    <w:p w14:paraId="05D8E497" w14:textId="6CC6166C" w:rsidR="00B76121" w:rsidRDefault="00B76121" w:rsidP="0091483D"/>
    <w:p w14:paraId="06571577" w14:textId="55DF1CD1" w:rsidR="00B76121" w:rsidRDefault="00B76121" w:rsidP="0091483D"/>
    <w:p w14:paraId="6B616CAB" w14:textId="1392C7CC" w:rsidR="00B76121" w:rsidRDefault="00B76121" w:rsidP="0091483D"/>
    <w:p w14:paraId="6D37B55E" w14:textId="77777777" w:rsidR="00B76121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  <w:r>
        <w:rPr>
          <w:b/>
          <w:bCs/>
          <w:sz w:val="32"/>
          <w:szCs w:val="24"/>
          <w:lang w:eastAsia="pl-PL"/>
        </w:rPr>
        <w:lastRenderedPageBreak/>
        <w:t>LUTY 2025</w:t>
      </w:r>
    </w:p>
    <w:p w14:paraId="0D35CCF0" w14:textId="77777777" w:rsidR="00B76121" w:rsidRPr="001D00BF" w:rsidRDefault="00B76121" w:rsidP="00B76121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6403DB57" w14:textId="77777777" w:rsidR="00B76121" w:rsidRPr="0091483D" w:rsidRDefault="00B76121" w:rsidP="00B76121">
      <w:pPr>
        <w:suppressAutoHyphens w:val="0"/>
        <w:spacing w:before="100" w:beforeAutospacing="1" w:after="100" w:afterAutospacing="1" w:line="240" w:lineRule="auto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030295BD" w14:textId="1AB95EAA" w:rsidR="00B76121" w:rsidRPr="004748D0" w:rsidRDefault="00B76121" w:rsidP="00B76121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>12.02 godz. 10:30</w:t>
      </w:r>
      <w:r w:rsidR="00B2060E">
        <w:rPr>
          <w:sz w:val="24"/>
          <w:szCs w:val="24"/>
          <w:lang w:eastAsia="pl-PL"/>
        </w:rPr>
        <w:t>-11:30</w:t>
      </w:r>
      <w:r w:rsidRPr="004748D0">
        <w:rPr>
          <w:sz w:val="24"/>
          <w:szCs w:val="24"/>
          <w:lang w:eastAsia="pl-PL"/>
        </w:rPr>
        <w:t xml:space="preserve"> - coaching rozwojowy ZK gr. 1</w:t>
      </w:r>
    </w:p>
    <w:p w14:paraId="1537342D" w14:textId="4467528D" w:rsidR="00B76121" w:rsidRPr="004748D0" w:rsidRDefault="00B76121" w:rsidP="00B76121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>12.02 godz. 12:30</w:t>
      </w:r>
      <w:r w:rsidR="00B2060E">
        <w:rPr>
          <w:sz w:val="24"/>
          <w:szCs w:val="24"/>
          <w:lang w:eastAsia="pl-PL"/>
        </w:rPr>
        <w:t>-13:30</w:t>
      </w:r>
      <w:r w:rsidRPr="004748D0">
        <w:rPr>
          <w:sz w:val="24"/>
          <w:szCs w:val="24"/>
          <w:lang w:eastAsia="pl-PL"/>
        </w:rPr>
        <w:t xml:space="preserve"> - coaching rozwojowy ZK gr. 2</w:t>
      </w:r>
    </w:p>
    <w:p w14:paraId="01D964E4" w14:textId="32246CE7" w:rsidR="00B76121" w:rsidRPr="004748D0" w:rsidRDefault="00B76121" w:rsidP="00B76121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>13.02 godz. 8:30</w:t>
      </w:r>
      <w:r w:rsidR="00B2060E">
        <w:rPr>
          <w:sz w:val="24"/>
          <w:szCs w:val="24"/>
          <w:lang w:eastAsia="pl-PL"/>
        </w:rPr>
        <w:t>-9:30</w:t>
      </w:r>
      <w:r w:rsidRPr="004748D0">
        <w:rPr>
          <w:sz w:val="24"/>
          <w:szCs w:val="24"/>
          <w:lang w:eastAsia="pl-PL"/>
        </w:rPr>
        <w:t xml:space="preserve"> - zajęcia z zakresu edukacji żywieniowej ZK gr. 2</w:t>
      </w:r>
    </w:p>
    <w:p w14:paraId="0C002E56" w14:textId="409FB4BB" w:rsidR="00B76121" w:rsidRPr="004748D0" w:rsidRDefault="00B76121" w:rsidP="00B76121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>13. 02 godz. 14:30</w:t>
      </w:r>
      <w:r w:rsidR="00B2060E">
        <w:rPr>
          <w:sz w:val="24"/>
          <w:szCs w:val="24"/>
          <w:lang w:eastAsia="pl-PL"/>
        </w:rPr>
        <w:t>-15:30</w:t>
      </w:r>
      <w:r w:rsidRPr="004748D0">
        <w:rPr>
          <w:sz w:val="24"/>
          <w:szCs w:val="24"/>
          <w:lang w:eastAsia="pl-PL"/>
        </w:rPr>
        <w:t xml:space="preserve"> - zajęcia z zakresu edukacji żywieniowej ZK gr. 1</w:t>
      </w:r>
    </w:p>
    <w:p w14:paraId="7DFE52DC" w14:textId="26F1AE7A" w:rsidR="00B76121" w:rsidRPr="004748D0" w:rsidRDefault="00B76121" w:rsidP="00B76121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 xml:space="preserve">17.02 godz. 9:00 </w:t>
      </w:r>
      <w:r w:rsidR="00B2060E">
        <w:rPr>
          <w:sz w:val="24"/>
          <w:szCs w:val="24"/>
          <w:lang w:eastAsia="pl-PL"/>
        </w:rPr>
        <w:t>-10:00</w:t>
      </w:r>
      <w:r w:rsidRPr="004748D0">
        <w:rPr>
          <w:sz w:val="24"/>
          <w:szCs w:val="24"/>
          <w:lang w:eastAsia="pl-PL"/>
        </w:rPr>
        <w:t>- zajęcia sportowe ZK gr. 1</w:t>
      </w:r>
    </w:p>
    <w:p w14:paraId="20BDCCE8" w14:textId="3F26E769" w:rsidR="00B76121" w:rsidRPr="004748D0" w:rsidRDefault="00B76121" w:rsidP="00B76121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>17.02 godz. 13:30</w:t>
      </w:r>
      <w:r w:rsidR="00B2060E">
        <w:rPr>
          <w:sz w:val="24"/>
          <w:szCs w:val="24"/>
          <w:lang w:eastAsia="pl-PL"/>
        </w:rPr>
        <w:t>-14:30</w:t>
      </w:r>
      <w:r w:rsidRPr="004748D0">
        <w:rPr>
          <w:sz w:val="24"/>
          <w:szCs w:val="24"/>
          <w:lang w:eastAsia="pl-PL"/>
        </w:rPr>
        <w:t xml:space="preserve"> - zajęcia sportowe ZK gr. 2</w:t>
      </w:r>
    </w:p>
    <w:p w14:paraId="2C6AA8BD" w14:textId="68457498" w:rsidR="00B76121" w:rsidRPr="004748D0" w:rsidRDefault="00B76121" w:rsidP="00B76121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>27.02 godz. 9:00</w:t>
      </w:r>
      <w:r w:rsidR="00B2060E">
        <w:rPr>
          <w:sz w:val="24"/>
          <w:szCs w:val="24"/>
          <w:lang w:eastAsia="pl-PL"/>
        </w:rPr>
        <w:t>-10:00</w:t>
      </w:r>
      <w:r w:rsidRPr="004748D0">
        <w:rPr>
          <w:sz w:val="24"/>
          <w:szCs w:val="24"/>
          <w:lang w:eastAsia="pl-PL"/>
        </w:rPr>
        <w:t xml:space="preserve"> - zajęcia z zakresu edukacji żywieniowej ZK gr. 2</w:t>
      </w:r>
    </w:p>
    <w:p w14:paraId="12D826F1" w14:textId="451384EF" w:rsidR="00B76121" w:rsidRPr="004748D0" w:rsidRDefault="00B76121" w:rsidP="00B76121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>27.02 godz. 14:30</w:t>
      </w:r>
      <w:r w:rsidR="00B2060E">
        <w:rPr>
          <w:sz w:val="24"/>
          <w:szCs w:val="24"/>
          <w:lang w:eastAsia="pl-PL"/>
        </w:rPr>
        <w:t>-15:30</w:t>
      </w:r>
      <w:r w:rsidRPr="004748D0">
        <w:rPr>
          <w:sz w:val="24"/>
          <w:szCs w:val="24"/>
          <w:lang w:eastAsia="pl-PL"/>
        </w:rPr>
        <w:t xml:space="preserve"> - zajęcia z zakresu edukacji żywieniowej ZK gr. 1</w:t>
      </w:r>
    </w:p>
    <w:p w14:paraId="095A9B95" w14:textId="77777777" w:rsidR="00B76121" w:rsidRPr="0091483D" w:rsidRDefault="00B76121" w:rsidP="00B76121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740F6729" w14:textId="77777777" w:rsidR="00B76121" w:rsidRPr="0091483D" w:rsidRDefault="00B76121" w:rsidP="00B76121">
      <w:pPr>
        <w:suppressAutoHyphens w:val="0"/>
        <w:spacing w:after="0" w:line="240" w:lineRule="auto"/>
        <w:rPr>
          <w:sz w:val="28"/>
          <w:szCs w:val="24"/>
          <w:lang w:eastAsia="pl-PL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0DF58D67" w14:textId="342B9F88" w:rsidR="00B76121" w:rsidRPr="004748D0" w:rsidRDefault="00B76121" w:rsidP="00B76121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>20.02 godz. 9:00</w:t>
      </w:r>
      <w:r w:rsidR="00B2060E">
        <w:rPr>
          <w:sz w:val="24"/>
          <w:szCs w:val="24"/>
          <w:lang w:eastAsia="pl-PL"/>
        </w:rPr>
        <w:t>-10:00</w:t>
      </w:r>
      <w:r w:rsidRPr="004748D0">
        <w:rPr>
          <w:sz w:val="24"/>
          <w:szCs w:val="24"/>
          <w:lang w:eastAsia="pl-PL"/>
        </w:rPr>
        <w:t xml:space="preserve"> - zajęcia z zakresu edukacji żywieniowej DS gr. 2</w:t>
      </w:r>
    </w:p>
    <w:p w14:paraId="203E657D" w14:textId="4EAADE76" w:rsidR="00B76121" w:rsidRPr="004748D0" w:rsidRDefault="00B76121" w:rsidP="00B76121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 xml:space="preserve">20.02 godz. 14:30 </w:t>
      </w:r>
      <w:r w:rsidR="00B2060E">
        <w:rPr>
          <w:sz w:val="24"/>
          <w:szCs w:val="24"/>
          <w:lang w:eastAsia="pl-PL"/>
        </w:rPr>
        <w:t>-15:30</w:t>
      </w:r>
      <w:r w:rsidRPr="004748D0">
        <w:rPr>
          <w:sz w:val="24"/>
          <w:szCs w:val="24"/>
          <w:lang w:eastAsia="pl-PL"/>
        </w:rPr>
        <w:t>- zajęcia z zakresu edukacji żywieniowej DS gr. 1</w:t>
      </w:r>
    </w:p>
    <w:p w14:paraId="14C82150" w14:textId="1E23B300" w:rsidR="00B76121" w:rsidRPr="004748D0" w:rsidRDefault="00B76121" w:rsidP="00B76121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>25.02 godz. 9:00</w:t>
      </w:r>
      <w:r w:rsidR="00B2060E">
        <w:rPr>
          <w:sz w:val="24"/>
          <w:szCs w:val="24"/>
          <w:lang w:eastAsia="pl-PL"/>
        </w:rPr>
        <w:t>-10:00</w:t>
      </w:r>
      <w:r w:rsidRPr="004748D0">
        <w:rPr>
          <w:sz w:val="24"/>
          <w:szCs w:val="24"/>
          <w:lang w:eastAsia="pl-PL"/>
        </w:rPr>
        <w:t xml:space="preserve"> - zajęcia sportowe DS gr. 1</w:t>
      </w:r>
    </w:p>
    <w:p w14:paraId="5CB2B6AE" w14:textId="32486F8B" w:rsidR="00B76121" w:rsidRPr="004748D0" w:rsidRDefault="00B76121" w:rsidP="00B76121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4748D0">
        <w:rPr>
          <w:sz w:val="24"/>
          <w:szCs w:val="24"/>
          <w:lang w:eastAsia="pl-PL"/>
        </w:rPr>
        <w:t>25.02 godz. 15:00</w:t>
      </w:r>
      <w:r w:rsidR="00B2060E">
        <w:rPr>
          <w:sz w:val="24"/>
          <w:szCs w:val="24"/>
          <w:lang w:eastAsia="pl-PL"/>
        </w:rPr>
        <w:t>-16:00</w:t>
      </w:r>
      <w:r w:rsidRPr="004748D0">
        <w:rPr>
          <w:sz w:val="24"/>
          <w:szCs w:val="24"/>
          <w:lang w:eastAsia="pl-PL"/>
        </w:rPr>
        <w:t xml:space="preserve"> - zajęcia sportowe DS gr. 2</w:t>
      </w:r>
    </w:p>
    <w:p w14:paraId="4F170907" w14:textId="3CDF2FBF" w:rsidR="00B76121" w:rsidRDefault="00B76121" w:rsidP="00B76121"/>
    <w:p w14:paraId="59378FE5" w14:textId="43983868" w:rsidR="00FE0348" w:rsidRDefault="00FE0348" w:rsidP="00B76121"/>
    <w:p w14:paraId="41B8BD0E" w14:textId="77777777" w:rsidR="00FE0348" w:rsidRPr="0091483D" w:rsidRDefault="00FE0348" w:rsidP="00B76121"/>
    <w:p w14:paraId="01079157" w14:textId="472682DF" w:rsidR="00B76121" w:rsidRDefault="00B76121" w:rsidP="0091483D"/>
    <w:p w14:paraId="2B777FC0" w14:textId="226CC151" w:rsidR="00FE0348" w:rsidRDefault="00FE0348" w:rsidP="0091483D"/>
    <w:p w14:paraId="41410EBA" w14:textId="77DEC84A" w:rsidR="00FE0348" w:rsidRDefault="00FE0348" w:rsidP="0091483D"/>
    <w:p w14:paraId="38B6AD1A" w14:textId="531B9FC7" w:rsidR="00FE0348" w:rsidRDefault="00FE0348" w:rsidP="0091483D"/>
    <w:p w14:paraId="65CD6D42" w14:textId="14E56042" w:rsidR="00FE0348" w:rsidRDefault="00FE0348" w:rsidP="0091483D"/>
    <w:p w14:paraId="3EAA914E" w14:textId="30952232" w:rsidR="00FE0348" w:rsidRDefault="00FE0348" w:rsidP="0091483D"/>
    <w:p w14:paraId="644DAF3B" w14:textId="134846D3" w:rsidR="00FE0348" w:rsidRDefault="00FE0348" w:rsidP="0091483D"/>
    <w:p w14:paraId="56D1BEB4" w14:textId="478DE61E" w:rsidR="00FE0348" w:rsidRDefault="00FE0348" w:rsidP="0091483D"/>
    <w:p w14:paraId="05D70234" w14:textId="4EEE419F" w:rsidR="00334815" w:rsidRPr="00334815" w:rsidRDefault="00FE0348" w:rsidP="00334815">
      <w:pPr>
        <w:suppressAutoHyphens w:val="0"/>
        <w:spacing w:after="0" w:line="240" w:lineRule="auto"/>
        <w:ind w:left="360"/>
        <w:jc w:val="center"/>
        <w:rPr>
          <w:b/>
          <w:bCs/>
          <w:sz w:val="32"/>
          <w:szCs w:val="24"/>
          <w:vertAlign w:val="superscript"/>
          <w:lang w:eastAsia="pl-PL"/>
        </w:rPr>
      </w:pPr>
      <w:r w:rsidRPr="00334815">
        <w:rPr>
          <w:b/>
          <w:bCs/>
          <w:sz w:val="32"/>
          <w:szCs w:val="24"/>
          <w:lang w:eastAsia="pl-PL"/>
        </w:rPr>
        <w:lastRenderedPageBreak/>
        <w:t>MARZEC 2025</w:t>
      </w:r>
    </w:p>
    <w:p w14:paraId="148F74A2" w14:textId="77777777" w:rsidR="00FE0348" w:rsidRPr="001D00BF" w:rsidRDefault="00FE0348" w:rsidP="00FE0348">
      <w:pPr>
        <w:suppressAutoHyphens w:val="0"/>
        <w:spacing w:after="0" w:line="240" w:lineRule="auto"/>
        <w:jc w:val="center"/>
        <w:rPr>
          <w:b/>
          <w:bCs/>
          <w:sz w:val="32"/>
          <w:szCs w:val="24"/>
          <w:lang w:eastAsia="pl-PL"/>
        </w:rPr>
      </w:pPr>
    </w:p>
    <w:p w14:paraId="5E7A1855" w14:textId="77777777" w:rsidR="00FE0348" w:rsidRPr="0091483D" w:rsidRDefault="00FE0348" w:rsidP="002D1489">
      <w:pPr>
        <w:suppressAutoHyphens w:val="0"/>
        <w:spacing w:before="100" w:beforeAutospacing="1" w:after="100" w:afterAutospacing="1" w:line="240" w:lineRule="auto"/>
        <w:ind w:firstLine="360"/>
        <w:rPr>
          <w:rFonts w:ascii="Palatino Linotype" w:hAnsi="Palatino Linotype" w:cs="Times New Roman"/>
          <w:b/>
          <w:sz w:val="24"/>
        </w:rPr>
      </w:pPr>
      <w:r w:rsidRPr="0091483D">
        <w:rPr>
          <w:rFonts w:ascii="Palatino Linotype" w:hAnsi="Palatino Linotype" w:cs="Times New Roman"/>
          <w:b/>
          <w:sz w:val="24"/>
        </w:rPr>
        <w:t>Zakład Aktywności Zawodowej „Zdrowa Kuchnia”:</w:t>
      </w:r>
    </w:p>
    <w:p w14:paraId="0819ACA1" w14:textId="75500448" w:rsidR="00FE0348" w:rsidRPr="008519AA" w:rsidRDefault="00FE0348" w:rsidP="008519AA">
      <w:pPr>
        <w:pStyle w:val="Akapitzlist"/>
        <w:numPr>
          <w:ilvl w:val="0"/>
          <w:numId w:val="6"/>
        </w:numPr>
        <w:suppressAutoHyphens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8519AA">
        <w:rPr>
          <w:sz w:val="24"/>
          <w:szCs w:val="24"/>
          <w:lang w:eastAsia="pl-PL"/>
        </w:rPr>
        <w:t>06.03</w:t>
      </w:r>
      <w:r w:rsidR="008519AA" w:rsidRPr="008519AA">
        <w:rPr>
          <w:sz w:val="24"/>
          <w:szCs w:val="24"/>
          <w:lang w:eastAsia="pl-PL"/>
        </w:rPr>
        <w:t> godz. 11</w:t>
      </w:r>
      <w:r w:rsidRPr="008519AA">
        <w:rPr>
          <w:sz w:val="24"/>
          <w:szCs w:val="24"/>
          <w:lang w:eastAsia="pl-PL"/>
        </w:rPr>
        <w:t>:30</w:t>
      </w:r>
      <w:r w:rsidR="008519AA" w:rsidRPr="008519AA">
        <w:rPr>
          <w:sz w:val="24"/>
          <w:szCs w:val="24"/>
          <w:lang w:eastAsia="pl-PL"/>
        </w:rPr>
        <w:t>-13</w:t>
      </w:r>
      <w:r w:rsidRPr="008519AA">
        <w:rPr>
          <w:sz w:val="24"/>
          <w:szCs w:val="24"/>
          <w:lang w:eastAsia="pl-PL"/>
        </w:rPr>
        <w:t xml:space="preserve">:30 - </w:t>
      </w:r>
      <w:r w:rsidRPr="008519AA">
        <w:rPr>
          <w:rFonts w:ascii="Times New Roman" w:hAnsi="Times New Roman" w:cs="Times New Roman"/>
          <w:sz w:val="24"/>
          <w:szCs w:val="24"/>
          <w:lang w:eastAsia="pl-PL"/>
        </w:rPr>
        <w:t>Zajęcia sportowo-ruchowe i oddechowe</w:t>
      </w:r>
      <w:r w:rsidR="00D87BF4">
        <w:rPr>
          <w:rFonts w:ascii="Times New Roman" w:hAnsi="Times New Roman" w:cs="Times New Roman"/>
          <w:sz w:val="24"/>
          <w:szCs w:val="24"/>
          <w:lang w:eastAsia="pl-PL"/>
        </w:rPr>
        <w:t xml:space="preserve">  gr</w:t>
      </w:r>
      <w:r w:rsidR="000A2B84">
        <w:rPr>
          <w:rFonts w:ascii="Times New Roman" w:hAnsi="Times New Roman" w:cs="Times New Roman"/>
          <w:sz w:val="24"/>
          <w:szCs w:val="24"/>
          <w:lang w:eastAsia="pl-PL"/>
        </w:rPr>
        <w:t xml:space="preserve"> 1,2</w:t>
      </w:r>
    </w:p>
    <w:p w14:paraId="2D7D67EE" w14:textId="59AC9665" w:rsidR="0023727A" w:rsidRPr="0023727A" w:rsidRDefault="008519AA" w:rsidP="0023727A">
      <w:pPr>
        <w:pStyle w:val="Akapitzlist"/>
        <w:numPr>
          <w:ilvl w:val="0"/>
          <w:numId w:val="6"/>
        </w:numPr>
        <w:suppressAutoHyphens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23727A">
        <w:rPr>
          <w:rFonts w:ascii="Times New Roman" w:hAnsi="Times New Roman" w:cs="Times New Roman"/>
          <w:sz w:val="24"/>
          <w:szCs w:val="24"/>
          <w:lang w:eastAsia="pl-PL"/>
        </w:rPr>
        <w:t xml:space="preserve">11.03 godz. </w:t>
      </w:r>
      <w:r w:rsidR="00666C45">
        <w:rPr>
          <w:rFonts w:ascii="Times New Roman" w:hAnsi="Times New Roman" w:cs="Times New Roman"/>
          <w:sz w:val="24"/>
          <w:szCs w:val="24"/>
          <w:lang w:eastAsia="pl-PL"/>
        </w:rPr>
        <w:t>8:00-9:00</w:t>
      </w:r>
      <w:r w:rsidR="0023727A" w:rsidRPr="0023727A">
        <w:rPr>
          <w:rFonts w:ascii="Times New Roman" w:hAnsi="Times New Roman" w:cs="Times New Roman"/>
          <w:sz w:val="24"/>
          <w:szCs w:val="24"/>
          <w:lang w:eastAsia="pl-PL"/>
        </w:rPr>
        <w:t xml:space="preserve"> Zajęcia z zakresu edukacji żywieniowej</w:t>
      </w:r>
      <w:r w:rsidR="00D87BF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A2B8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7BF4">
        <w:rPr>
          <w:rFonts w:ascii="Times New Roman" w:hAnsi="Times New Roman" w:cs="Times New Roman"/>
          <w:sz w:val="24"/>
          <w:szCs w:val="24"/>
          <w:lang w:eastAsia="pl-PL"/>
        </w:rPr>
        <w:t>gr 1,2</w:t>
      </w:r>
    </w:p>
    <w:p w14:paraId="0B8E71B1" w14:textId="484A88C1" w:rsidR="008519AA" w:rsidRPr="00B13992" w:rsidRDefault="008519AA" w:rsidP="00967B02">
      <w:pPr>
        <w:pStyle w:val="Akapitzlist"/>
        <w:numPr>
          <w:ilvl w:val="0"/>
          <w:numId w:val="6"/>
        </w:numPr>
        <w:suppressAutoHyphens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B13992">
        <w:rPr>
          <w:sz w:val="24"/>
          <w:szCs w:val="24"/>
          <w:lang w:eastAsia="pl-PL"/>
        </w:rPr>
        <w:t>20.03</w:t>
      </w:r>
      <w:r w:rsidR="00FE0348" w:rsidRPr="00B13992">
        <w:rPr>
          <w:sz w:val="24"/>
          <w:szCs w:val="24"/>
          <w:lang w:eastAsia="pl-PL"/>
        </w:rPr>
        <w:t xml:space="preserve"> </w:t>
      </w:r>
      <w:r w:rsidRPr="00B13992">
        <w:rPr>
          <w:sz w:val="24"/>
          <w:szCs w:val="24"/>
          <w:lang w:eastAsia="pl-PL"/>
        </w:rPr>
        <w:t>11:30-13:30</w:t>
      </w:r>
      <w:r w:rsidR="00D87BF4">
        <w:rPr>
          <w:sz w:val="24"/>
          <w:szCs w:val="24"/>
          <w:lang w:eastAsia="pl-PL"/>
        </w:rPr>
        <w:t xml:space="preserve"> </w:t>
      </w:r>
      <w:r w:rsidR="006E1D12" w:rsidRPr="008519AA">
        <w:rPr>
          <w:sz w:val="24"/>
          <w:szCs w:val="24"/>
          <w:lang w:eastAsia="pl-PL"/>
        </w:rPr>
        <w:t xml:space="preserve">- </w:t>
      </w:r>
      <w:r w:rsidR="006E1D12" w:rsidRPr="008519AA">
        <w:rPr>
          <w:rFonts w:ascii="Times New Roman" w:hAnsi="Times New Roman" w:cs="Times New Roman"/>
          <w:sz w:val="24"/>
          <w:szCs w:val="24"/>
          <w:lang w:eastAsia="pl-PL"/>
        </w:rPr>
        <w:t>Zajęcia sportowo-ruchowe i oddechowe</w:t>
      </w:r>
      <w:r w:rsidR="00D87BF4">
        <w:rPr>
          <w:rFonts w:ascii="Times New Roman" w:hAnsi="Times New Roman" w:cs="Times New Roman"/>
          <w:sz w:val="24"/>
          <w:szCs w:val="24"/>
          <w:lang w:eastAsia="pl-PL"/>
        </w:rPr>
        <w:t xml:space="preserve"> gr</w:t>
      </w:r>
      <w:r w:rsidR="006E1D12">
        <w:rPr>
          <w:rFonts w:ascii="Times New Roman" w:hAnsi="Times New Roman" w:cs="Times New Roman"/>
          <w:sz w:val="24"/>
          <w:szCs w:val="24"/>
          <w:lang w:eastAsia="pl-PL"/>
        </w:rPr>
        <w:t xml:space="preserve"> 1,2</w:t>
      </w:r>
    </w:p>
    <w:p w14:paraId="687EA361" w14:textId="07BEBA94" w:rsidR="00666C45" w:rsidRPr="008519AA" w:rsidRDefault="00666C45" w:rsidP="00666C45">
      <w:pPr>
        <w:pStyle w:val="Akapitzlist"/>
        <w:numPr>
          <w:ilvl w:val="0"/>
          <w:numId w:val="6"/>
        </w:numPr>
        <w:suppressAutoHyphens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25</w:t>
      </w:r>
      <w:r w:rsidRPr="008519AA">
        <w:rPr>
          <w:sz w:val="24"/>
          <w:szCs w:val="24"/>
          <w:lang w:eastAsia="pl-PL"/>
        </w:rPr>
        <w:t>.03 godz.</w:t>
      </w:r>
      <w:r>
        <w:rPr>
          <w:sz w:val="24"/>
          <w:szCs w:val="24"/>
          <w:lang w:eastAsia="pl-PL"/>
        </w:rPr>
        <w:t>11:30-12:30</w:t>
      </w:r>
      <w:r w:rsidRPr="008519AA">
        <w:rPr>
          <w:sz w:val="24"/>
          <w:szCs w:val="24"/>
          <w:lang w:eastAsia="pl-PL"/>
        </w:rPr>
        <w:t xml:space="preserve"> </w:t>
      </w:r>
      <w:r w:rsidRPr="008519AA">
        <w:rPr>
          <w:rFonts w:ascii="Times New Roman" w:hAnsi="Times New Roman" w:cs="Times New Roman"/>
          <w:sz w:val="24"/>
          <w:szCs w:val="24"/>
          <w:lang w:eastAsia="pl-PL"/>
        </w:rPr>
        <w:t>Terapie regeneracyjne poprzez kontakt z naturą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7BF4">
        <w:rPr>
          <w:rFonts w:ascii="Times New Roman" w:hAnsi="Times New Roman" w:cs="Times New Roman"/>
          <w:sz w:val="24"/>
          <w:szCs w:val="24"/>
          <w:lang w:eastAsia="pl-PL"/>
        </w:rPr>
        <w:t>gr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1,2</w:t>
      </w:r>
    </w:p>
    <w:p w14:paraId="5F0217DC" w14:textId="77777777" w:rsidR="006E1D12" w:rsidRDefault="006E1D12" w:rsidP="006E1D12">
      <w:pPr>
        <w:pStyle w:val="Akapitzlist"/>
        <w:suppressAutoHyphens w:val="0"/>
        <w:spacing w:before="100" w:beforeAutospacing="1" w:after="0" w:afterAutospacing="1" w:line="240" w:lineRule="auto"/>
        <w:ind w:left="709"/>
        <w:rPr>
          <w:sz w:val="24"/>
          <w:szCs w:val="24"/>
          <w:lang w:eastAsia="pl-PL"/>
        </w:rPr>
      </w:pPr>
    </w:p>
    <w:p w14:paraId="7947140E" w14:textId="3B08762A" w:rsidR="001F13AE" w:rsidRDefault="00FE0348" w:rsidP="001D2FD1">
      <w:pPr>
        <w:pStyle w:val="Akapitzlist"/>
        <w:suppressAutoHyphens w:val="0"/>
        <w:spacing w:before="100" w:beforeAutospacing="1" w:after="0" w:afterAutospacing="1" w:line="240" w:lineRule="auto"/>
        <w:ind w:left="709"/>
        <w:rPr>
          <w:rFonts w:ascii="Palatino Linotype" w:hAnsi="Palatino Linotype" w:cs="Times New Roman"/>
          <w:b/>
          <w:sz w:val="24"/>
        </w:rPr>
      </w:pPr>
      <w:r w:rsidRPr="006E1D12">
        <w:rPr>
          <w:rFonts w:ascii="Palatino Linotype" w:hAnsi="Palatino Linotype" w:cs="Times New Roman"/>
          <w:b/>
          <w:sz w:val="24"/>
        </w:rPr>
        <w:t>Zakład Aktywności Zawodowej „Dobry Start”:</w:t>
      </w:r>
    </w:p>
    <w:p w14:paraId="4EA9FE27" w14:textId="77777777" w:rsidR="00D87BF4" w:rsidRPr="001D2FD1" w:rsidRDefault="00D87BF4" w:rsidP="001D2FD1">
      <w:pPr>
        <w:pStyle w:val="Akapitzlist"/>
        <w:suppressAutoHyphens w:val="0"/>
        <w:spacing w:before="100" w:beforeAutospacing="1" w:after="0" w:afterAutospacing="1" w:line="240" w:lineRule="auto"/>
        <w:ind w:left="709"/>
        <w:rPr>
          <w:rFonts w:ascii="Palatino Linotype" w:hAnsi="Palatino Linotype" w:cs="Times New Roman"/>
          <w:b/>
          <w:sz w:val="24"/>
        </w:rPr>
      </w:pPr>
    </w:p>
    <w:p w14:paraId="4D1336E2" w14:textId="60ED7E64" w:rsidR="008519AA" w:rsidRPr="008519AA" w:rsidRDefault="008519AA" w:rsidP="008519AA">
      <w:pPr>
        <w:pStyle w:val="Akapitzlist"/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13.03</w:t>
      </w:r>
      <w:r w:rsidRPr="004748D0">
        <w:rPr>
          <w:sz w:val="24"/>
          <w:szCs w:val="24"/>
          <w:lang w:eastAsia="pl-PL"/>
        </w:rPr>
        <w:t xml:space="preserve"> godz. </w:t>
      </w:r>
      <w:r w:rsidRPr="008519AA">
        <w:rPr>
          <w:sz w:val="24"/>
          <w:szCs w:val="24"/>
          <w:lang w:eastAsia="pl-PL"/>
        </w:rPr>
        <w:t xml:space="preserve">11:30-13:30 - </w:t>
      </w:r>
      <w:r w:rsidRPr="008519AA">
        <w:rPr>
          <w:rFonts w:ascii="Times New Roman" w:hAnsi="Times New Roman" w:cs="Times New Roman"/>
          <w:sz w:val="24"/>
          <w:szCs w:val="24"/>
          <w:lang w:eastAsia="pl-PL"/>
        </w:rPr>
        <w:t>Zajęcia sportowo-ruchowe i oddechowe</w:t>
      </w:r>
      <w:r w:rsidR="00D87BF4">
        <w:rPr>
          <w:rFonts w:ascii="Times New Roman" w:hAnsi="Times New Roman" w:cs="Times New Roman"/>
          <w:sz w:val="24"/>
          <w:szCs w:val="24"/>
          <w:lang w:eastAsia="pl-PL"/>
        </w:rPr>
        <w:t xml:space="preserve"> gr 1,2</w:t>
      </w:r>
    </w:p>
    <w:p w14:paraId="0F7B7FD1" w14:textId="35864249" w:rsidR="00FE0348" w:rsidRDefault="00B13992" w:rsidP="00EB41F9">
      <w:pPr>
        <w:pStyle w:val="Akapitzlist"/>
        <w:numPr>
          <w:ilvl w:val="0"/>
          <w:numId w:val="6"/>
        </w:numPr>
        <w:suppressAutoHyphens w:val="0"/>
        <w:spacing w:before="100" w:beforeAutospacing="1" w:after="100" w:afterAutospacing="1" w:line="240" w:lineRule="auto"/>
      </w:pPr>
      <w:r w:rsidRPr="00D87BF4">
        <w:rPr>
          <w:sz w:val="24"/>
          <w:szCs w:val="24"/>
          <w:lang w:eastAsia="pl-PL"/>
        </w:rPr>
        <w:t>27</w:t>
      </w:r>
      <w:r w:rsidR="001F13AE" w:rsidRPr="00D87BF4">
        <w:rPr>
          <w:sz w:val="24"/>
          <w:szCs w:val="24"/>
          <w:lang w:eastAsia="pl-PL"/>
        </w:rPr>
        <w:t xml:space="preserve">.03 </w:t>
      </w:r>
      <w:r w:rsidR="00227475" w:rsidRPr="00D87BF4">
        <w:rPr>
          <w:sz w:val="24"/>
          <w:szCs w:val="24"/>
          <w:lang w:eastAsia="pl-PL"/>
        </w:rPr>
        <w:t>8:30-9:3</w:t>
      </w:r>
      <w:r w:rsidR="00666C45" w:rsidRPr="00D87BF4">
        <w:rPr>
          <w:sz w:val="24"/>
          <w:szCs w:val="24"/>
          <w:lang w:eastAsia="pl-PL"/>
        </w:rPr>
        <w:t>0</w:t>
      </w:r>
      <w:r w:rsidR="001F13AE" w:rsidRPr="00D87BF4">
        <w:rPr>
          <w:sz w:val="24"/>
          <w:szCs w:val="24"/>
          <w:lang w:eastAsia="pl-PL"/>
        </w:rPr>
        <w:t xml:space="preserve"> - </w:t>
      </w:r>
      <w:r w:rsidR="001F13AE" w:rsidRPr="00D87BF4">
        <w:rPr>
          <w:rFonts w:ascii="Times New Roman" w:hAnsi="Times New Roman" w:cs="Times New Roman"/>
          <w:sz w:val="24"/>
          <w:szCs w:val="24"/>
          <w:lang w:eastAsia="pl-PL"/>
        </w:rPr>
        <w:t>Zajęcia z zakresu edukacji żywieniowej</w:t>
      </w:r>
      <w:r w:rsidRPr="00D87BF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7BF4" w:rsidRPr="00D87BF4">
        <w:rPr>
          <w:rFonts w:ascii="Times New Roman" w:hAnsi="Times New Roman" w:cs="Times New Roman"/>
          <w:sz w:val="24"/>
          <w:szCs w:val="24"/>
          <w:lang w:eastAsia="pl-PL"/>
        </w:rPr>
        <w:t xml:space="preserve"> gr </w:t>
      </w:r>
      <w:r w:rsidR="007911BD" w:rsidRPr="00D87BF4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D87BF4" w:rsidRPr="00D87BF4">
        <w:rPr>
          <w:rFonts w:ascii="Times New Roman" w:hAnsi="Times New Roman" w:cs="Times New Roman"/>
          <w:sz w:val="24"/>
          <w:szCs w:val="24"/>
          <w:lang w:eastAsia="pl-PL"/>
        </w:rPr>
        <w:t>, 2</w:t>
      </w:r>
      <w:r w:rsidR="007911BD" w:rsidRPr="00D87BF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9C1E7DD" w14:textId="4B65E37E" w:rsidR="00FE0348" w:rsidRDefault="00FE0348" w:rsidP="0091483D"/>
    <w:p w14:paraId="1ED541D3" w14:textId="764B0873" w:rsidR="00334815" w:rsidRDefault="00334815" w:rsidP="0091483D"/>
    <w:p w14:paraId="037570BF" w14:textId="77777777" w:rsidR="00334815" w:rsidRDefault="00334815" w:rsidP="00334815"/>
    <w:p w14:paraId="18C2AD1F" w14:textId="77777777" w:rsidR="00334815" w:rsidRPr="002F547E" w:rsidRDefault="00334815" w:rsidP="00334815">
      <w:pPr>
        <w:rPr>
          <w:b/>
          <w:sz w:val="24"/>
        </w:rPr>
      </w:pPr>
    </w:p>
    <w:p w14:paraId="24F9E6AD" w14:textId="11ACD413" w:rsidR="00334815" w:rsidRDefault="00334815" w:rsidP="00334815">
      <w:pPr>
        <w:pStyle w:val="Akapitzlist"/>
        <w:rPr>
          <w:b/>
          <w:i/>
          <w:sz w:val="28"/>
        </w:rPr>
      </w:pPr>
      <w:r w:rsidRPr="002F547E">
        <w:rPr>
          <w:b/>
          <w:i/>
          <w:sz w:val="28"/>
        </w:rPr>
        <w:t>Miejsce realizacji zajęć: Jedlicze A, ul. Jedlinowa 42/44.</w:t>
      </w:r>
    </w:p>
    <w:p w14:paraId="2E5094F3" w14:textId="646F0305" w:rsidR="00BD28FE" w:rsidRDefault="00BD28FE" w:rsidP="00334815">
      <w:pPr>
        <w:pStyle w:val="Akapitzlist"/>
        <w:rPr>
          <w:b/>
          <w:i/>
          <w:sz w:val="28"/>
        </w:rPr>
      </w:pPr>
    </w:p>
    <w:p w14:paraId="11D3C15E" w14:textId="03ADF1DE" w:rsidR="00BD28FE" w:rsidRDefault="00BD28FE" w:rsidP="00334815">
      <w:pPr>
        <w:pStyle w:val="Akapitzlist"/>
        <w:rPr>
          <w:b/>
          <w:i/>
          <w:sz w:val="28"/>
        </w:rPr>
      </w:pPr>
    </w:p>
    <w:p w14:paraId="43248666" w14:textId="6B44CC19" w:rsidR="00BD28FE" w:rsidRDefault="00BD28FE" w:rsidP="00334815">
      <w:pPr>
        <w:pStyle w:val="Akapitzlist"/>
        <w:rPr>
          <w:b/>
          <w:i/>
          <w:sz w:val="28"/>
        </w:rPr>
      </w:pPr>
    </w:p>
    <w:p w14:paraId="4956BB24" w14:textId="1F5628D3" w:rsidR="00BD28FE" w:rsidRDefault="00BD28FE" w:rsidP="00334815">
      <w:pPr>
        <w:pStyle w:val="Akapitzlist"/>
        <w:rPr>
          <w:b/>
          <w:i/>
          <w:sz w:val="28"/>
        </w:rPr>
      </w:pPr>
    </w:p>
    <w:p w14:paraId="4768EAD6" w14:textId="1F05F8D3" w:rsidR="00BD28FE" w:rsidRDefault="00BD28FE" w:rsidP="00334815">
      <w:pPr>
        <w:pStyle w:val="Akapitzlist"/>
        <w:rPr>
          <w:b/>
          <w:i/>
          <w:sz w:val="28"/>
        </w:rPr>
      </w:pPr>
    </w:p>
    <w:p w14:paraId="43276B67" w14:textId="5A502376" w:rsidR="00BD28FE" w:rsidRDefault="00BD28FE" w:rsidP="00334815">
      <w:pPr>
        <w:pStyle w:val="Akapitzlist"/>
        <w:rPr>
          <w:b/>
          <w:i/>
          <w:sz w:val="28"/>
        </w:rPr>
      </w:pPr>
    </w:p>
    <w:p w14:paraId="4F6D45ED" w14:textId="2E2069B1" w:rsidR="00BD28FE" w:rsidRDefault="00BD28FE" w:rsidP="00334815">
      <w:pPr>
        <w:pStyle w:val="Akapitzlist"/>
        <w:rPr>
          <w:b/>
          <w:i/>
          <w:sz w:val="28"/>
        </w:rPr>
      </w:pPr>
    </w:p>
    <w:p w14:paraId="2C8387EA" w14:textId="4D01E2F7" w:rsidR="00BD28FE" w:rsidRDefault="00BD28FE" w:rsidP="00334815">
      <w:pPr>
        <w:pStyle w:val="Akapitzlist"/>
        <w:rPr>
          <w:b/>
          <w:i/>
          <w:sz w:val="28"/>
        </w:rPr>
      </w:pPr>
    </w:p>
    <w:p w14:paraId="5C6CF818" w14:textId="5B768CCE" w:rsidR="00BD28FE" w:rsidRDefault="00BD28FE" w:rsidP="00334815">
      <w:pPr>
        <w:pStyle w:val="Akapitzlist"/>
        <w:rPr>
          <w:b/>
          <w:i/>
          <w:sz w:val="28"/>
        </w:rPr>
      </w:pPr>
    </w:p>
    <w:p w14:paraId="6E049DBD" w14:textId="422452DF" w:rsidR="00BD28FE" w:rsidRDefault="00BD28FE" w:rsidP="00334815">
      <w:pPr>
        <w:pStyle w:val="Akapitzlist"/>
        <w:rPr>
          <w:b/>
          <w:i/>
          <w:sz w:val="28"/>
        </w:rPr>
      </w:pPr>
    </w:p>
    <w:p w14:paraId="068C0E8E" w14:textId="46171362" w:rsidR="00BD28FE" w:rsidRDefault="00BD28FE" w:rsidP="00334815">
      <w:pPr>
        <w:pStyle w:val="Akapitzlist"/>
        <w:rPr>
          <w:b/>
          <w:i/>
          <w:sz w:val="28"/>
        </w:rPr>
      </w:pPr>
    </w:p>
    <w:p w14:paraId="7E4F8079" w14:textId="4B00950C" w:rsidR="00BD28FE" w:rsidRDefault="00BD28FE" w:rsidP="00334815">
      <w:pPr>
        <w:pStyle w:val="Akapitzlist"/>
        <w:rPr>
          <w:b/>
          <w:i/>
          <w:sz w:val="28"/>
        </w:rPr>
      </w:pPr>
    </w:p>
    <w:p w14:paraId="7062C732" w14:textId="1880C134" w:rsidR="00BD28FE" w:rsidRDefault="00BD28FE" w:rsidP="00334815">
      <w:pPr>
        <w:pStyle w:val="Akapitzlist"/>
        <w:rPr>
          <w:b/>
          <w:i/>
          <w:sz w:val="28"/>
        </w:rPr>
      </w:pPr>
    </w:p>
    <w:p w14:paraId="1E809B12" w14:textId="46C9B756" w:rsidR="00BD28FE" w:rsidRDefault="00BD28FE" w:rsidP="00334815">
      <w:pPr>
        <w:pStyle w:val="Akapitzlist"/>
        <w:rPr>
          <w:b/>
          <w:i/>
          <w:sz w:val="28"/>
        </w:rPr>
      </w:pPr>
    </w:p>
    <w:p w14:paraId="60030559" w14:textId="3A76292B" w:rsidR="00BD28FE" w:rsidRPr="00BD28FE" w:rsidRDefault="00BD28FE" w:rsidP="00BD28FE">
      <w:pPr>
        <w:suppressAutoHyphens w:val="0"/>
        <w:spacing w:line="240" w:lineRule="auto"/>
        <w:jc w:val="center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  <w:r w:rsidRPr="00BD28FE"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>KWIECIEŃ 2025</w:t>
      </w:r>
    </w:p>
    <w:p w14:paraId="29B4617B" w14:textId="080C865A" w:rsidR="00BD28FE" w:rsidRPr="00BD28FE" w:rsidRDefault="00BD28FE" w:rsidP="00BD28FE">
      <w:pPr>
        <w:suppressAutoHyphens w:val="0"/>
        <w:spacing w:line="240" w:lineRule="auto"/>
        <w:jc w:val="center"/>
        <w:rPr>
          <w:sz w:val="28"/>
          <w:szCs w:val="24"/>
          <w:lang w:eastAsia="pl-PL"/>
        </w:rPr>
      </w:pPr>
    </w:p>
    <w:p w14:paraId="6EF12296" w14:textId="77777777" w:rsidR="00BD28FE" w:rsidRPr="00BD28FE" w:rsidRDefault="00BD28FE" w:rsidP="00BD28FE">
      <w:pPr>
        <w:suppressAutoHyphens w:val="0"/>
        <w:spacing w:after="0" w:line="240" w:lineRule="auto"/>
        <w:rPr>
          <w:rFonts w:ascii="Palatino Linotype" w:hAnsi="Palatino Linotype"/>
          <w:sz w:val="24"/>
          <w:szCs w:val="24"/>
          <w:lang w:eastAsia="pl-PL"/>
        </w:rPr>
      </w:pPr>
      <w:r w:rsidRPr="00BD28FE">
        <w:rPr>
          <w:rFonts w:ascii="Palatino Linotype" w:hAnsi="Palatino Linotype"/>
          <w:b/>
          <w:bCs/>
          <w:sz w:val="24"/>
          <w:szCs w:val="24"/>
          <w:lang w:eastAsia="pl-PL"/>
        </w:rPr>
        <w:t>Zakład Aktywności Zawodowej "Zdrowa Kuchnia"</w:t>
      </w:r>
    </w:p>
    <w:p w14:paraId="33C8CCFA" w14:textId="6CA4B630" w:rsidR="00BD28FE" w:rsidRPr="00BD28FE" w:rsidRDefault="007F56AA" w:rsidP="00BD28FE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15</w:t>
      </w:r>
      <w:r w:rsidR="00BD28FE" w:rsidRPr="00BD28FE">
        <w:rPr>
          <w:rFonts w:ascii="Times New Roman" w:hAnsi="Times New Roman" w:cs="Times New Roman"/>
          <w:sz w:val="24"/>
          <w:szCs w:val="24"/>
          <w:lang w:eastAsia="pl-PL"/>
        </w:rPr>
        <w:t>.04 godz. 7:30-8:30 - Terapie regeneracyjne poprzez kontakt z naturą gr. 1,2</w:t>
      </w:r>
    </w:p>
    <w:p w14:paraId="396C6FA8" w14:textId="078BF036" w:rsidR="00BD28FE" w:rsidRPr="00BD28FE" w:rsidRDefault="00BD28FE" w:rsidP="00BD28FE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D28FE">
        <w:rPr>
          <w:rFonts w:ascii="Times New Roman" w:hAnsi="Times New Roman" w:cs="Times New Roman"/>
          <w:sz w:val="24"/>
          <w:szCs w:val="24"/>
          <w:lang w:eastAsia="pl-PL"/>
        </w:rPr>
        <w:t xml:space="preserve">17.04 godz. 13:30-14:30 - Terapie regeneracyjne poprzez kontakt z naturą gr. 1,2 </w:t>
      </w:r>
    </w:p>
    <w:p w14:paraId="10045BE6" w14:textId="32AE953D" w:rsidR="00BD28FE" w:rsidRPr="00BD28FE" w:rsidRDefault="00BD28FE" w:rsidP="00BD28FE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D28FE">
        <w:rPr>
          <w:rFonts w:ascii="Times New Roman" w:hAnsi="Times New Roman" w:cs="Times New Roman"/>
          <w:sz w:val="24"/>
          <w:szCs w:val="24"/>
          <w:lang w:eastAsia="pl-PL"/>
        </w:rPr>
        <w:t xml:space="preserve">24.04 godz. 7:30-8:30 - Terapie regeneracyjne poprzez kontakt z naturą gr. 1,2 </w:t>
      </w:r>
    </w:p>
    <w:p w14:paraId="2966EB03" w14:textId="04A162DD" w:rsidR="00BD28FE" w:rsidRDefault="00BD28FE" w:rsidP="00B00484">
      <w:pPr>
        <w:numPr>
          <w:ilvl w:val="0"/>
          <w:numId w:val="11"/>
        </w:numPr>
        <w:suppressAutoHyphens w:val="0"/>
        <w:spacing w:before="100" w:beforeAutospacing="1" w:after="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D28FE">
        <w:rPr>
          <w:rFonts w:ascii="Times New Roman" w:hAnsi="Times New Roman" w:cs="Times New Roman"/>
          <w:sz w:val="24"/>
          <w:szCs w:val="24"/>
          <w:lang w:eastAsia="pl-PL"/>
        </w:rPr>
        <w:t>29.04 godz. 13:30-14:30 - Terapie regeneracyjne poprzez kontakt z naturą gr. 1,2 </w:t>
      </w:r>
    </w:p>
    <w:p w14:paraId="3E5A7B32" w14:textId="77777777" w:rsidR="00BD28FE" w:rsidRPr="00BD28FE" w:rsidRDefault="00BD28FE" w:rsidP="00BD28FE">
      <w:pPr>
        <w:suppressAutoHyphens w:val="0"/>
        <w:spacing w:before="100" w:beforeAutospacing="1" w:after="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C52AA6E" w14:textId="77777777" w:rsidR="00BD28FE" w:rsidRPr="00BD28FE" w:rsidRDefault="00BD28FE" w:rsidP="00BD28FE">
      <w:pPr>
        <w:suppressAutoHyphens w:val="0"/>
        <w:spacing w:after="0" w:line="240" w:lineRule="auto"/>
        <w:rPr>
          <w:rFonts w:ascii="Palatino Linotype" w:hAnsi="Palatino Linotype"/>
          <w:sz w:val="24"/>
          <w:szCs w:val="24"/>
          <w:lang w:eastAsia="pl-PL"/>
        </w:rPr>
      </w:pPr>
      <w:r w:rsidRPr="00BD28FE">
        <w:rPr>
          <w:rFonts w:ascii="Palatino Linotype" w:hAnsi="Palatino Linotype"/>
          <w:b/>
          <w:bCs/>
          <w:sz w:val="24"/>
          <w:szCs w:val="24"/>
          <w:lang w:eastAsia="pl-PL"/>
        </w:rPr>
        <w:t>Zakład Aktywności Zawodowej "Dobry Start"</w:t>
      </w:r>
    </w:p>
    <w:p w14:paraId="3A611DB8" w14:textId="493E911D" w:rsidR="00BD28FE" w:rsidRPr="00BD28FE" w:rsidRDefault="007F56AA" w:rsidP="00BD28FE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15</w:t>
      </w:r>
      <w:r w:rsidR="00BD28FE" w:rsidRPr="00BD28FE">
        <w:rPr>
          <w:rFonts w:ascii="Times New Roman" w:hAnsi="Times New Roman" w:cs="Times New Roman"/>
          <w:sz w:val="24"/>
          <w:szCs w:val="24"/>
          <w:lang w:eastAsia="pl-PL"/>
        </w:rPr>
        <w:t xml:space="preserve">.04 godz. 13:30-14:30 - Terapie regeneracyjne poprzez kontakt z naturą gr. 1,2 </w:t>
      </w:r>
    </w:p>
    <w:p w14:paraId="255602F0" w14:textId="115A92B4" w:rsidR="00BD28FE" w:rsidRPr="00BD28FE" w:rsidRDefault="00BD28FE" w:rsidP="005D29F7">
      <w:pPr>
        <w:numPr>
          <w:ilvl w:val="0"/>
          <w:numId w:val="12"/>
        </w:numPr>
        <w:suppressAutoHyphens w:val="0"/>
        <w:spacing w:before="100" w:beforeAutospacing="1" w:after="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D28FE">
        <w:rPr>
          <w:rFonts w:ascii="Times New Roman" w:hAnsi="Times New Roman" w:cs="Times New Roman"/>
          <w:sz w:val="24"/>
          <w:szCs w:val="24"/>
          <w:lang w:eastAsia="pl-PL"/>
        </w:rPr>
        <w:t xml:space="preserve">24.04 godz. 13:30-14:30 - Terapie regeneracyjne poprzez kontakt z naturą gr. 1,2 </w:t>
      </w:r>
    </w:p>
    <w:p w14:paraId="438B481E" w14:textId="30350EDF" w:rsidR="00BD28FE" w:rsidRDefault="00BD28FE" w:rsidP="00334815">
      <w:pPr>
        <w:pStyle w:val="Akapitzlist"/>
        <w:rPr>
          <w:b/>
          <w:i/>
          <w:sz w:val="28"/>
        </w:rPr>
      </w:pPr>
    </w:p>
    <w:p w14:paraId="7E885574" w14:textId="77777777" w:rsidR="00BD28FE" w:rsidRPr="002F547E" w:rsidRDefault="00BD28FE" w:rsidP="00334815">
      <w:pPr>
        <w:pStyle w:val="Akapitzlist"/>
        <w:rPr>
          <w:b/>
          <w:i/>
          <w:sz w:val="28"/>
        </w:rPr>
      </w:pPr>
    </w:p>
    <w:p w14:paraId="68C9E8EE" w14:textId="49B512B1" w:rsidR="00334815" w:rsidRDefault="00BD28FE" w:rsidP="0091483D">
      <w:pPr>
        <w:rPr>
          <w:b/>
          <w:i/>
          <w:sz w:val="28"/>
        </w:rPr>
      </w:pPr>
      <w:r w:rsidRPr="002F547E">
        <w:rPr>
          <w:b/>
          <w:i/>
          <w:sz w:val="28"/>
        </w:rPr>
        <w:t>Miejsce realizacji zajęć: Jedlicze A, ul. Jedlinowa 42/44</w:t>
      </w:r>
    </w:p>
    <w:p w14:paraId="429AE6B1" w14:textId="4B90FEB3" w:rsidR="0082790D" w:rsidRDefault="0082790D" w:rsidP="0091483D">
      <w:pPr>
        <w:rPr>
          <w:b/>
          <w:i/>
          <w:sz w:val="28"/>
        </w:rPr>
      </w:pPr>
    </w:p>
    <w:p w14:paraId="1487F02C" w14:textId="3E1584FA" w:rsidR="0082790D" w:rsidRDefault="0082790D" w:rsidP="0091483D">
      <w:pPr>
        <w:rPr>
          <w:b/>
          <w:i/>
          <w:sz w:val="28"/>
        </w:rPr>
      </w:pPr>
    </w:p>
    <w:p w14:paraId="5A9B3F1D" w14:textId="10D122A4" w:rsidR="0082790D" w:rsidRDefault="0082790D" w:rsidP="0091483D">
      <w:pPr>
        <w:rPr>
          <w:b/>
          <w:i/>
          <w:sz w:val="28"/>
        </w:rPr>
      </w:pPr>
    </w:p>
    <w:p w14:paraId="422A9EA8" w14:textId="78156BE5" w:rsidR="0082790D" w:rsidRDefault="0082790D" w:rsidP="0091483D">
      <w:pPr>
        <w:rPr>
          <w:b/>
          <w:i/>
          <w:sz w:val="28"/>
        </w:rPr>
      </w:pPr>
    </w:p>
    <w:p w14:paraId="68D91A5D" w14:textId="6BD54A75" w:rsidR="0082790D" w:rsidRDefault="0082790D" w:rsidP="0091483D">
      <w:pPr>
        <w:rPr>
          <w:b/>
          <w:i/>
          <w:sz w:val="28"/>
        </w:rPr>
      </w:pPr>
    </w:p>
    <w:p w14:paraId="70966130" w14:textId="541B63D9" w:rsidR="0082790D" w:rsidRDefault="0082790D" w:rsidP="0091483D">
      <w:pPr>
        <w:rPr>
          <w:b/>
          <w:i/>
          <w:sz w:val="28"/>
        </w:rPr>
      </w:pPr>
    </w:p>
    <w:p w14:paraId="39D26DF3" w14:textId="58D0CF41" w:rsidR="0082790D" w:rsidRDefault="0082790D" w:rsidP="0091483D">
      <w:pPr>
        <w:rPr>
          <w:b/>
          <w:i/>
          <w:sz w:val="28"/>
        </w:rPr>
      </w:pPr>
    </w:p>
    <w:p w14:paraId="5DABD17E" w14:textId="2390C9A8" w:rsidR="0082790D" w:rsidRDefault="0082790D" w:rsidP="0091483D">
      <w:pPr>
        <w:rPr>
          <w:b/>
          <w:i/>
          <w:sz w:val="28"/>
        </w:rPr>
      </w:pPr>
    </w:p>
    <w:p w14:paraId="35FA9C18" w14:textId="3A99ED25" w:rsidR="0082790D" w:rsidRDefault="0082790D" w:rsidP="0091483D">
      <w:pPr>
        <w:rPr>
          <w:b/>
          <w:i/>
          <w:sz w:val="28"/>
        </w:rPr>
      </w:pPr>
    </w:p>
    <w:p w14:paraId="24A91465" w14:textId="05803B24" w:rsidR="0082790D" w:rsidRDefault="0082790D" w:rsidP="0091483D">
      <w:pPr>
        <w:rPr>
          <w:b/>
          <w:i/>
          <w:sz w:val="28"/>
        </w:rPr>
      </w:pPr>
    </w:p>
    <w:p w14:paraId="73E62401" w14:textId="77777777" w:rsidR="0082790D" w:rsidRPr="00BD28FE" w:rsidRDefault="0082790D" w:rsidP="0082790D">
      <w:pPr>
        <w:suppressAutoHyphens w:val="0"/>
        <w:spacing w:line="240" w:lineRule="auto"/>
        <w:jc w:val="center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  <w:r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>MAJ</w:t>
      </w:r>
      <w:r w:rsidRPr="00BD28FE"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 xml:space="preserve"> 2025</w:t>
      </w:r>
    </w:p>
    <w:p w14:paraId="5F001EFE" w14:textId="77777777" w:rsidR="0082790D" w:rsidRPr="00BD28FE" w:rsidRDefault="0082790D" w:rsidP="0082790D">
      <w:pPr>
        <w:suppressAutoHyphens w:val="0"/>
        <w:spacing w:line="240" w:lineRule="auto"/>
        <w:jc w:val="center"/>
        <w:rPr>
          <w:sz w:val="28"/>
          <w:szCs w:val="24"/>
          <w:lang w:eastAsia="pl-PL"/>
        </w:rPr>
      </w:pPr>
    </w:p>
    <w:p w14:paraId="22B1CE04" w14:textId="77777777" w:rsidR="0082790D" w:rsidRPr="00BD28FE" w:rsidRDefault="0082790D" w:rsidP="0082790D">
      <w:pPr>
        <w:suppressAutoHyphens w:val="0"/>
        <w:spacing w:after="0" w:line="240" w:lineRule="auto"/>
        <w:rPr>
          <w:rFonts w:ascii="Palatino Linotype" w:hAnsi="Palatino Linotype"/>
          <w:sz w:val="24"/>
          <w:szCs w:val="24"/>
          <w:lang w:eastAsia="pl-PL"/>
        </w:rPr>
      </w:pPr>
      <w:r w:rsidRPr="00BD28FE">
        <w:rPr>
          <w:rFonts w:ascii="Palatino Linotype" w:hAnsi="Palatino Linotype"/>
          <w:b/>
          <w:bCs/>
          <w:sz w:val="24"/>
          <w:szCs w:val="24"/>
          <w:lang w:eastAsia="pl-PL"/>
        </w:rPr>
        <w:t>Zakład Aktywności Zawodowej "Zdrowa Kuchnia"</w:t>
      </w:r>
    </w:p>
    <w:p w14:paraId="1A393DD5" w14:textId="77777777" w:rsidR="0082790D" w:rsidRPr="00BF2A38" w:rsidRDefault="0082790D" w:rsidP="0082790D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F2A38">
        <w:rPr>
          <w:rFonts w:ascii="Times New Roman" w:hAnsi="Times New Roman" w:cs="Times New Roman"/>
          <w:sz w:val="24"/>
          <w:szCs w:val="24"/>
          <w:lang w:eastAsia="pl-PL"/>
        </w:rPr>
        <w:t>06.05 godz. 13:30-14:30 - Terapie regeneracyjne poprzez kontakt z naturą gr. 1,2</w:t>
      </w:r>
    </w:p>
    <w:p w14:paraId="2105C7B5" w14:textId="77777777" w:rsidR="0082790D" w:rsidRPr="00BF2A38" w:rsidRDefault="0082790D" w:rsidP="0082790D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F2A38">
        <w:rPr>
          <w:rFonts w:ascii="Times New Roman" w:hAnsi="Times New Roman" w:cs="Times New Roman"/>
          <w:sz w:val="24"/>
          <w:szCs w:val="24"/>
          <w:lang w:eastAsia="pl-PL"/>
        </w:rPr>
        <w:t xml:space="preserve">13.05 godz. 13:30-14:30 - Terapie regeneracyjne poprzez kontakt z naturą gr. 1,2 </w:t>
      </w:r>
    </w:p>
    <w:p w14:paraId="75CB2E7C" w14:textId="77777777" w:rsidR="0082790D" w:rsidRPr="00BF2A38" w:rsidRDefault="0082790D" w:rsidP="0082790D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F2A38">
        <w:rPr>
          <w:rFonts w:ascii="Times New Roman" w:hAnsi="Times New Roman" w:cs="Times New Roman"/>
          <w:sz w:val="24"/>
          <w:szCs w:val="24"/>
          <w:lang w:eastAsia="pl-PL"/>
        </w:rPr>
        <w:t xml:space="preserve">20.05 godz. 13:30-14:30 - Terapie regeneracyjne poprzez kontakt z naturą gr. 1,2 </w:t>
      </w:r>
    </w:p>
    <w:p w14:paraId="0EC3530C" w14:textId="77777777" w:rsidR="0082790D" w:rsidRPr="00BF2A38" w:rsidRDefault="0082790D" w:rsidP="0082790D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F2A38">
        <w:rPr>
          <w:rFonts w:ascii="Times New Roman" w:hAnsi="Times New Roman" w:cs="Times New Roman"/>
          <w:sz w:val="24"/>
          <w:szCs w:val="24"/>
          <w:lang w:eastAsia="pl-PL"/>
        </w:rPr>
        <w:t>27.05 godz. 13:30-14:30 - Terapie regeneracyjne poprzez kontakt z naturą gr. 1,2 </w:t>
      </w:r>
    </w:p>
    <w:p w14:paraId="76559A8B" w14:textId="77777777" w:rsidR="0082790D" w:rsidRPr="00BD28FE" w:rsidRDefault="0082790D" w:rsidP="0082790D">
      <w:pPr>
        <w:suppressAutoHyphens w:val="0"/>
        <w:spacing w:before="100" w:beforeAutospacing="1" w:after="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D16C69F" w14:textId="77777777" w:rsidR="0082790D" w:rsidRPr="00BD28FE" w:rsidRDefault="0082790D" w:rsidP="0082790D">
      <w:pPr>
        <w:suppressAutoHyphens w:val="0"/>
        <w:spacing w:after="0" w:line="240" w:lineRule="auto"/>
        <w:rPr>
          <w:rFonts w:ascii="Palatino Linotype" w:hAnsi="Palatino Linotype"/>
          <w:sz w:val="24"/>
          <w:szCs w:val="24"/>
          <w:lang w:eastAsia="pl-PL"/>
        </w:rPr>
      </w:pPr>
      <w:r w:rsidRPr="00BD28FE">
        <w:rPr>
          <w:rFonts w:ascii="Palatino Linotype" w:hAnsi="Palatino Linotype"/>
          <w:b/>
          <w:bCs/>
          <w:sz w:val="24"/>
          <w:szCs w:val="24"/>
          <w:lang w:eastAsia="pl-PL"/>
        </w:rPr>
        <w:t>Zakład Aktywności Zawodowej "Dobry Start"</w:t>
      </w:r>
    </w:p>
    <w:p w14:paraId="7DCEB2FA" w14:textId="77777777" w:rsidR="0082790D" w:rsidRPr="00BF2A38" w:rsidRDefault="0082790D" w:rsidP="0082790D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BF2A38">
        <w:rPr>
          <w:rFonts w:ascii="Times New Roman" w:hAnsi="Times New Roman" w:cs="Times New Roman"/>
          <w:sz w:val="24"/>
          <w:szCs w:val="24"/>
          <w:lang w:eastAsia="pl-PL"/>
        </w:rPr>
        <w:t xml:space="preserve">06.05 godz. 7:30-8:30 - Terapie regeneracyjne poprzez kontakt z naturą gr. 1,2 </w:t>
      </w:r>
    </w:p>
    <w:p w14:paraId="7DB50C44" w14:textId="77777777" w:rsidR="0082790D" w:rsidRPr="0082790D" w:rsidRDefault="0082790D" w:rsidP="0082790D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8"/>
        </w:rPr>
      </w:pPr>
      <w:r w:rsidRPr="00BF2A38">
        <w:rPr>
          <w:rFonts w:ascii="Times New Roman" w:hAnsi="Times New Roman" w:cs="Times New Roman"/>
          <w:sz w:val="24"/>
          <w:szCs w:val="24"/>
          <w:lang w:eastAsia="pl-PL"/>
        </w:rPr>
        <w:t xml:space="preserve">20.05 godz. 7:30-8:30 - Terapie regeneracyjne poprzez kontakt z naturą gr. 1,2 </w:t>
      </w:r>
    </w:p>
    <w:p w14:paraId="25A478D4" w14:textId="77777777" w:rsidR="0082790D" w:rsidRDefault="0082790D" w:rsidP="0082790D">
      <w:pPr>
        <w:pStyle w:val="Akapitzlist"/>
        <w:rPr>
          <w:b/>
          <w:i/>
          <w:sz w:val="28"/>
        </w:rPr>
      </w:pPr>
    </w:p>
    <w:p w14:paraId="31BC14B0" w14:textId="77777777" w:rsidR="0082790D" w:rsidRDefault="0082790D" w:rsidP="0082790D">
      <w:pPr>
        <w:pStyle w:val="Akapitzlist"/>
        <w:rPr>
          <w:b/>
          <w:i/>
          <w:sz w:val="28"/>
        </w:rPr>
      </w:pPr>
    </w:p>
    <w:p w14:paraId="17727C35" w14:textId="77777777" w:rsidR="0082790D" w:rsidRPr="002F547E" w:rsidRDefault="0082790D" w:rsidP="0082790D">
      <w:pPr>
        <w:pStyle w:val="Akapitzlist"/>
        <w:rPr>
          <w:b/>
          <w:i/>
          <w:sz w:val="28"/>
        </w:rPr>
      </w:pPr>
    </w:p>
    <w:p w14:paraId="1E13AFAF" w14:textId="77777777" w:rsidR="0082790D" w:rsidRPr="00334815" w:rsidRDefault="0082790D" w:rsidP="0082790D">
      <w:pPr>
        <w:rPr>
          <w:i/>
        </w:rPr>
      </w:pPr>
      <w:r w:rsidRPr="002F547E">
        <w:rPr>
          <w:b/>
          <w:i/>
          <w:sz w:val="28"/>
        </w:rPr>
        <w:t>Miejsce realizacji zajęć: Jedlicze A, ul. Jedlinowa 42/44</w:t>
      </w:r>
    </w:p>
    <w:p w14:paraId="7447896A" w14:textId="77777777" w:rsidR="0082790D" w:rsidRDefault="0082790D" w:rsidP="0082790D"/>
    <w:p w14:paraId="2A575860" w14:textId="0A5BE3A6" w:rsidR="0082790D" w:rsidRDefault="0082790D" w:rsidP="0091483D">
      <w:pPr>
        <w:rPr>
          <w:i/>
        </w:rPr>
      </w:pPr>
    </w:p>
    <w:p w14:paraId="023909CF" w14:textId="613A0E02" w:rsidR="00532C2F" w:rsidRDefault="00532C2F" w:rsidP="0091483D">
      <w:pPr>
        <w:rPr>
          <w:i/>
        </w:rPr>
      </w:pPr>
    </w:p>
    <w:p w14:paraId="0B384B55" w14:textId="09AEB5E1" w:rsidR="00532C2F" w:rsidRDefault="00532C2F" w:rsidP="0091483D">
      <w:pPr>
        <w:rPr>
          <w:i/>
        </w:rPr>
      </w:pPr>
    </w:p>
    <w:p w14:paraId="0E841C7C" w14:textId="7D4566CF" w:rsidR="00532C2F" w:rsidRDefault="00532C2F" w:rsidP="0091483D">
      <w:pPr>
        <w:rPr>
          <w:i/>
        </w:rPr>
      </w:pPr>
    </w:p>
    <w:p w14:paraId="6A860204" w14:textId="3208462B" w:rsidR="00532C2F" w:rsidRDefault="00532C2F" w:rsidP="0091483D">
      <w:pPr>
        <w:rPr>
          <w:i/>
        </w:rPr>
      </w:pPr>
    </w:p>
    <w:p w14:paraId="0278BCFC" w14:textId="6CF6CF75" w:rsidR="00532C2F" w:rsidRDefault="00532C2F" w:rsidP="0091483D">
      <w:pPr>
        <w:rPr>
          <w:i/>
        </w:rPr>
      </w:pPr>
    </w:p>
    <w:p w14:paraId="5381B963" w14:textId="32B1DB84" w:rsidR="00532C2F" w:rsidRDefault="00532C2F" w:rsidP="0091483D">
      <w:pPr>
        <w:rPr>
          <w:i/>
        </w:rPr>
      </w:pPr>
    </w:p>
    <w:p w14:paraId="6C3F148B" w14:textId="4B03FE2C" w:rsidR="00532C2F" w:rsidRDefault="00532C2F" w:rsidP="0091483D">
      <w:pPr>
        <w:rPr>
          <w:i/>
        </w:rPr>
      </w:pPr>
    </w:p>
    <w:p w14:paraId="3CD0BB67" w14:textId="77777777" w:rsidR="00532C2F" w:rsidRDefault="00532C2F" w:rsidP="00532C2F">
      <w:pPr>
        <w:suppressAutoHyphens w:val="0"/>
        <w:spacing w:line="240" w:lineRule="auto"/>
        <w:jc w:val="center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</w:p>
    <w:p w14:paraId="31798AFE" w14:textId="65244DFC" w:rsidR="00532C2F" w:rsidRPr="00BD28FE" w:rsidRDefault="00532C2F" w:rsidP="00532C2F">
      <w:pPr>
        <w:suppressAutoHyphens w:val="0"/>
        <w:spacing w:line="240" w:lineRule="auto"/>
        <w:jc w:val="center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  <w:r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 xml:space="preserve">CZERWIEC </w:t>
      </w:r>
      <w:r w:rsidRPr="00BD28FE"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 xml:space="preserve"> 2025</w:t>
      </w:r>
    </w:p>
    <w:p w14:paraId="1ED61136" w14:textId="77777777" w:rsidR="00532C2F" w:rsidRPr="00BD28FE" w:rsidRDefault="00532C2F" w:rsidP="00532C2F">
      <w:pPr>
        <w:suppressAutoHyphens w:val="0"/>
        <w:spacing w:line="240" w:lineRule="auto"/>
        <w:jc w:val="center"/>
        <w:rPr>
          <w:sz w:val="28"/>
          <w:szCs w:val="24"/>
          <w:lang w:eastAsia="pl-PL"/>
        </w:rPr>
      </w:pPr>
    </w:p>
    <w:p w14:paraId="155EFD6A" w14:textId="77777777" w:rsidR="00532C2F" w:rsidRPr="00BD28FE" w:rsidRDefault="00532C2F" w:rsidP="00532C2F">
      <w:pPr>
        <w:suppressAutoHyphens w:val="0"/>
        <w:spacing w:after="0" w:line="240" w:lineRule="auto"/>
        <w:rPr>
          <w:rFonts w:ascii="Palatino Linotype" w:hAnsi="Palatino Linotype"/>
          <w:sz w:val="24"/>
          <w:szCs w:val="24"/>
          <w:lang w:eastAsia="pl-PL"/>
        </w:rPr>
      </w:pPr>
      <w:r w:rsidRPr="00BD28FE">
        <w:rPr>
          <w:rFonts w:ascii="Palatino Linotype" w:hAnsi="Palatino Linotype"/>
          <w:b/>
          <w:bCs/>
          <w:sz w:val="24"/>
          <w:szCs w:val="24"/>
          <w:lang w:eastAsia="pl-PL"/>
        </w:rPr>
        <w:t>Zakład Aktywności Zawodowej "Zdrowa Kuchnia"</w:t>
      </w:r>
    </w:p>
    <w:p w14:paraId="4D97C5CE" w14:textId="478319C5" w:rsidR="00532C2F" w:rsidRPr="00532C2F" w:rsidRDefault="00532C2F" w:rsidP="00532C2F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2C2F">
        <w:rPr>
          <w:rFonts w:ascii="Times New Roman" w:hAnsi="Times New Roman" w:cs="Times New Roman"/>
          <w:sz w:val="24"/>
          <w:szCs w:val="24"/>
          <w:lang w:eastAsia="pl-PL"/>
        </w:rPr>
        <w:t xml:space="preserve">03.06 godz. 13:30-14:30 - Terapie regeneracyjne poprzez kontakt z naturą gr. 1,2 </w:t>
      </w:r>
    </w:p>
    <w:p w14:paraId="528C579C" w14:textId="663BB03A" w:rsidR="00532C2F" w:rsidRPr="00532C2F" w:rsidRDefault="00532C2F" w:rsidP="00532C2F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2C2F">
        <w:rPr>
          <w:rFonts w:ascii="Times New Roman" w:hAnsi="Times New Roman" w:cs="Times New Roman"/>
          <w:sz w:val="24"/>
          <w:szCs w:val="24"/>
          <w:lang w:eastAsia="pl-PL"/>
        </w:rPr>
        <w:t xml:space="preserve">10.06 godz. 13:30-14:30 - Terapie regeneracyjne poprzez kontakt z naturą gr. 1,2 </w:t>
      </w:r>
    </w:p>
    <w:p w14:paraId="6D09EB76" w14:textId="6F55DE71" w:rsidR="00532C2F" w:rsidRPr="00532C2F" w:rsidRDefault="00532C2F" w:rsidP="00532C2F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2C2F">
        <w:rPr>
          <w:rFonts w:ascii="Times New Roman" w:hAnsi="Times New Roman" w:cs="Times New Roman"/>
          <w:sz w:val="24"/>
          <w:szCs w:val="24"/>
          <w:lang w:eastAsia="pl-PL"/>
        </w:rPr>
        <w:t xml:space="preserve">17.06 godz. 13:30-14:30 - Terapie regeneracyjne poprzez kontakt z naturą gr. 1,2 </w:t>
      </w:r>
    </w:p>
    <w:p w14:paraId="3125D1BB" w14:textId="644F1A65" w:rsidR="00532C2F" w:rsidRDefault="00532C2F" w:rsidP="000A185A">
      <w:pPr>
        <w:numPr>
          <w:ilvl w:val="0"/>
          <w:numId w:val="15"/>
        </w:numPr>
        <w:suppressAutoHyphens w:val="0"/>
        <w:spacing w:before="100" w:beforeAutospacing="1" w:after="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2C2F">
        <w:rPr>
          <w:rFonts w:ascii="Times New Roman" w:hAnsi="Times New Roman" w:cs="Times New Roman"/>
          <w:sz w:val="24"/>
          <w:szCs w:val="24"/>
          <w:lang w:eastAsia="pl-PL"/>
        </w:rPr>
        <w:t>24.06 godz. 13:30-14:30 - Terapie regeneracyjne poprzez kontakt z naturą gr. 1,2 </w:t>
      </w:r>
    </w:p>
    <w:p w14:paraId="49B48456" w14:textId="77777777" w:rsidR="00937E6B" w:rsidRPr="00532C2F" w:rsidRDefault="00937E6B" w:rsidP="00937E6B">
      <w:pPr>
        <w:suppressAutoHyphens w:val="0"/>
        <w:spacing w:before="100" w:beforeAutospacing="1" w:after="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EBCD60" w14:textId="77777777" w:rsidR="00532C2F" w:rsidRPr="00BD28FE" w:rsidRDefault="00532C2F" w:rsidP="00532C2F">
      <w:pPr>
        <w:suppressAutoHyphens w:val="0"/>
        <w:spacing w:after="0" w:line="240" w:lineRule="auto"/>
        <w:rPr>
          <w:rFonts w:ascii="Palatino Linotype" w:hAnsi="Palatino Linotype"/>
          <w:sz w:val="24"/>
          <w:szCs w:val="24"/>
          <w:lang w:eastAsia="pl-PL"/>
        </w:rPr>
      </w:pPr>
      <w:r w:rsidRPr="00BD28FE">
        <w:rPr>
          <w:rFonts w:ascii="Palatino Linotype" w:hAnsi="Palatino Linotype"/>
          <w:b/>
          <w:bCs/>
          <w:sz w:val="24"/>
          <w:szCs w:val="24"/>
          <w:lang w:eastAsia="pl-PL"/>
        </w:rPr>
        <w:t>Zakład Aktywności Zawodowej "Dobry Start"</w:t>
      </w:r>
    </w:p>
    <w:p w14:paraId="7B2723C2" w14:textId="6F709BCC" w:rsidR="00532C2F" w:rsidRPr="00532C2F" w:rsidRDefault="00532C2F" w:rsidP="00532C2F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32C2F">
        <w:rPr>
          <w:rFonts w:ascii="Times New Roman" w:hAnsi="Times New Roman" w:cs="Times New Roman"/>
          <w:sz w:val="24"/>
          <w:szCs w:val="24"/>
          <w:lang w:eastAsia="pl-PL"/>
        </w:rPr>
        <w:t xml:space="preserve">10.06 godz. 7:30-8:30 - Terapie regeneracyjne poprzez kontakt z naturą gr. 1,2 </w:t>
      </w:r>
    </w:p>
    <w:p w14:paraId="16576D2B" w14:textId="28093A5A" w:rsidR="00532C2F" w:rsidRPr="00532C2F" w:rsidRDefault="00532C2F" w:rsidP="00491F50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8"/>
        </w:rPr>
      </w:pPr>
      <w:r w:rsidRPr="00532C2F">
        <w:rPr>
          <w:rFonts w:ascii="Times New Roman" w:hAnsi="Times New Roman" w:cs="Times New Roman"/>
          <w:sz w:val="24"/>
          <w:szCs w:val="24"/>
          <w:lang w:eastAsia="pl-PL"/>
        </w:rPr>
        <w:t xml:space="preserve">24.06 godz. 7:30-8:30 - Terapie regeneracyjne poprzez kontakt z naturą gr. 1,2 </w:t>
      </w:r>
    </w:p>
    <w:p w14:paraId="32167174" w14:textId="051049AB" w:rsidR="00532C2F" w:rsidRDefault="00532C2F" w:rsidP="00532C2F">
      <w:pPr>
        <w:pStyle w:val="Akapitzlist"/>
        <w:rPr>
          <w:b/>
          <w:bCs/>
          <w:sz w:val="24"/>
          <w:szCs w:val="24"/>
          <w:lang w:eastAsia="pl-PL"/>
        </w:rPr>
      </w:pPr>
    </w:p>
    <w:p w14:paraId="5CE6D6B9" w14:textId="1EC85A7D" w:rsidR="00532C2F" w:rsidRDefault="00532C2F" w:rsidP="00532C2F">
      <w:pPr>
        <w:pStyle w:val="Akapitzlist"/>
        <w:rPr>
          <w:b/>
          <w:bCs/>
          <w:sz w:val="24"/>
          <w:szCs w:val="24"/>
          <w:lang w:eastAsia="pl-PL"/>
        </w:rPr>
      </w:pPr>
    </w:p>
    <w:p w14:paraId="07443ABD" w14:textId="5F8E2985" w:rsidR="00532C2F" w:rsidRDefault="00532C2F" w:rsidP="00532C2F">
      <w:pPr>
        <w:pStyle w:val="Akapitzlist"/>
        <w:rPr>
          <w:b/>
          <w:bCs/>
          <w:sz w:val="24"/>
          <w:szCs w:val="24"/>
          <w:lang w:eastAsia="pl-PL"/>
        </w:rPr>
      </w:pPr>
    </w:p>
    <w:p w14:paraId="6BDBAA61" w14:textId="77777777" w:rsidR="00532C2F" w:rsidRPr="002F547E" w:rsidRDefault="00532C2F" w:rsidP="00532C2F">
      <w:pPr>
        <w:pStyle w:val="Akapitzlist"/>
        <w:rPr>
          <w:b/>
          <w:i/>
          <w:sz w:val="28"/>
        </w:rPr>
      </w:pPr>
    </w:p>
    <w:p w14:paraId="220B3906" w14:textId="77777777" w:rsidR="00532C2F" w:rsidRPr="00334815" w:rsidRDefault="00532C2F" w:rsidP="00532C2F">
      <w:pPr>
        <w:rPr>
          <w:i/>
        </w:rPr>
      </w:pPr>
      <w:r w:rsidRPr="002F547E">
        <w:rPr>
          <w:b/>
          <w:i/>
          <w:sz w:val="28"/>
        </w:rPr>
        <w:t>Miejsce realizacji zajęć: Jedlicze A, ul. Jedlinowa 42/44</w:t>
      </w:r>
    </w:p>
    <w:p w14:paraId="733ACA8D" w14:textId="31A1E606" w:rsidR="00532C2F" w:rsidRDefault="00532C2F" w:rsidP="0091483D">
      <w:pPr>
        <w:rPr>
          <w:i/>
        </w:rPr>
      </w:pPr>
    </w:p>
    <w:p w14:paraId="2B024375" w14:textId="10E299BA" w:rsidR="00DC2AA7" w:rsidRDefault="00DC2AA7" w:rsidP="0091483D">
      <w:pPr>
        <w:rPr>
          <w:i/>
        </w:rPr>
      </w:pPr>
    </w:p>
    <w:p w14:paraId="60302D37" w14:textId="33437D1C" w:rsidR="00DC2AA7" w:rsidRDefault="00DC2AA7" w:rsidP="0091483D">
      <w:pPr>
        <w:rPr>
          <w:i/>
        </w:rPr>
      </w:pPr>
    </w:p>
    <w:p w14:paraId="3F2364C0" w14:textId="4BDD01D3" w:rsidR="00DC2AA7" w:rsidRDefault="00DC2AA7" w:rsidP="0091483D">
      <w:pPr>
        <w:rPr>
          <w:i/>
        </w:rPr>
      </w:pPr>
    </w:p>
    <w:p w14:paraId="789BE0F4" w14:textId="0F11E0A9" w:rsidR="00DC2AA7" w:rsidRDefault="00DC2AA7" w:rsidP="0091483D">
      <w:pPr>
        <w:rPr>
          <w:i/>
        </w:rPr>
      </w:pPr>
    </w:p>
    <w:p w14:paraId="3BE47C27" w14:textId="477BA5F4" w:rsidR="00DC2AA7" w:rsidRDefault="00DC2AA7" w:rsidP="0091483D">
      <w:pPr>
        <w:rPr>
          <w:i/>
        </w:rPr>
      </w:pPr>
    </w:p>
    <w:p w14:paraId="6D9A6DE9" w14:textId="58776F8A" w:rsidR="00DC2AA7" w:rsidRDefault="00DC2AA7" w:rsidP="0091483D">
      <w:pPr>
        <w:rPr>
          <w:i/>
        </w:rPr>
      </w:pPr>
    </w:p>
    <w:p w14:paraId="78FEF08C" w14:textId="675F2EE2" w:rsidR="00DC2AA7" w:rsidRDefault="00DC2AA7" w:rsidP="0091483D">
      <w:pPr>
        <w:rPr>
          <w:i/>
        </w:rPr>
      </w:pPr>
    </w:p>
    <w:p w14:paraId="183C03F8" w14:textId="2E57192A" w:rsidR="00DC2AA7" w:rsidRDefault="00DC2AA7" w:rsidP="00DC2AA7">
      <w:pPr>
        <w:suppressAutoHyphens w:val="0"/>
        <w:spacing w:line="240" w:lineRule="auto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</w:p>
    <w:p w14:paraId="517103A1" w14:textId="77777777" w:rsidR="00DC2AA7" w:rsidRPr="00BD28FE" w:rsidRDefault="00DC2AA7" w:rsidP="00DC2AA7">
      <w:pPr>
        <w:suppressAutoHyphens w:val="0"/>
        <w:spacing w:line="240" w:lineRule="auto"/>
        <w:jc w:val="center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  <w:r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lastRenderedPageBreak/>
        <w:t xml:space="preserve">LIPIEC </w:t>
      </w:r>
      <w:r w:rsidRPr="00BD28FE"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 xml:space="preserve"> 2025</w:t>
      </w:r>
    </w:p>
    <w:p w14:paraId="77A52837" w14:textId="77777777" w:rsidR="00DC2AA7" w:rsidRPr="00BD28FE" w:rsidRDefault="00DC2AA7" w:rsidP="00DC2AA7">
      <w:pPr>
        <w:suppressAutoHyphens w:val="0"/>
        <w:spacing w:line="240" w:lineRule="auto"/>
        <w:jc w:val="center"/>
        <w:rPr>
          <w:sz w:val="28"/>
          <w:szCs w:val="24"/>
          <w:lang w:eastAsia="pl-PL"/>
        </w:rPr>
      </w:pPr>
    </w:p>
    <w:p w14:paraId="1604BDB8" w14:textId="77777777" w:rsidR="00DC2AA7" w:rsidRPr="00A44B49" w:rsidRDefault="00DC2AA7" w:rsidP="00DC2AA7">
      <w:pPr>
        <w:suppressAutoHyphens w:val="0"/>
        <w:spacing w:before="100" w:beforeAutospacing="1" w:after="100" w:afterAutospacing="1" w:line="240" w:lineRule="auto"/>
        <w:ind w:left="720"/>
      </w:pPr>
      <w:r w:rsidRPr="00BD28FE">
        <w:rPr>
          <w:rFonts w:ascii="Palatino Linotype" w:hAnsi="Palatino Linotype"/>
          <w:b/>
          <w:bCs/>
          <w:sz w:val="24"/>
          <w:szCs w:val="24"/>
          <w:lang w:eastAsia="pl-PL"/>
        </w:rPr>
        <w:t>Zakład Aktywności Zawodowej "</w:t>
      </w:r>
      <w:r>
        <w:rPr>
          <w:rFonts w:ascii="Palatino Linotype" w:hAnsi="Palatino Linotype"/>
          <w:b/>
          <w:bCs/>
          <w:sz w:val="24"/>
          <w:szCs w:val="24"/>
          <w:lang w:eastAsia="pl-PL"/>
        </w:rPr>
        <w:t>Zdrowa Kuchnia</w:t>
      </w:r>
      <w:r w:rsidRPr="00BD28FE">
        <w:rPr>
          <w:rFonts w:ascii="Palatino Linotype" w:hAnsi="Palatino Linotype"/>
          <w:b/>
          <w:bCs/>
          <w:sz w:val="24"/>
          <w:szCs w:val="24"/>
          <w:lang w:eastAsia="pl-PL"/>
        </w:rPr>
        <w:t>"</w:t>
      </w:r>
    </w:p>
    <w:p w14:paraId="4EEEF982" w14:textId="77777777" w:rsidR="00DC2AA7" w:rsidRDefault="00DC2AA7" w:rsidP="00DC2AA7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</w:pPr>
      <w:r>
        <w:t xml:space="preserve">01.07 godz. 13:30-14:30 - Terapie regeneracyjne poprzez kontakt z naturą gr. 1,2 </w:t>
      </w:r>
    </w:p>
    <w:p w14:paraId="40E6DCDF" w14:textId="77777777" w:rsidR="00DC2AA7" w:rsidRDefault="00DC2AA7" w:rsidP="00DC2AA7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</w:pPr>
      <w:r>
        <w:t xml:space="preserve">10.07 godz. 13:30-14:30 - Terapie regeneracyjne poprzez kontakt z naturą gr. 1,2 </w:t>
      </w:r>
    </w:p>
    <w:p w14:paraId="73B43F62" w14:textId="77777777" w:rsidR="00DC2AA7" w:rsidRDefault="00DC2AA7" w:rsidP="00DC2AA7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</w:pPr>
      <w:r>
        <w:t xml:space="preserve">15.07 godz. 13:30-14:30 - Terapie regeneracyjne poprzez kontakt z naturą gr. 1,2 </w:t>
      </w:r>
    </w:p>
    <w:p w14:paraId="64F093C7" w14:textId="77777777" w:rsidR="00DC2AA7" w:rsidRDefault="00DC2AA7" w:rsidP="00DC2AA7">
      <w:pPr>
        <w:numPr>
          <w:ilvl w:val="0"/>
          <w:numId w:val="17"/>
        </w:numPr>
        <w:suppressAutoHyphens w:val="0"/>
        <w:spacing w:before="100" w:beforeAutospacing="1" w:after="0" w:afterAutospacing="1" w:line="240" w:lineRule="auto"/>
      </w:pPr>
      <w:r>
        <w:t>24.07 godz. 13:30-14:30 - Terapie regeneracyjne poprzez kontakt z naturą gr. 1,2 </w:t>
      </w:r>
    </w:p>
    <w:p w14:paraId="7C6218D3" w14:textId="77777777" w:rsidR="00DC2AA7" w:rsidRDefault="00DC2AA7" w:rsidP="00DC2AA7">
      <w:pPr>
        <w:suppressAutoHyphens w:val="0"/>
        <w:spacing w:before="100" w:beforeAutospacing="1" w:after="0" w:afterAutospacing="1" w:line="240" w:lineRule="auto"/>
      </w:pPr>
    </w:p>
    <w:p w14:paraId="5A5F4732" w14:textId="77777777" w:rsidR="00DC2AA7" w:rsidRPr="00A44B49" w:rsidRDefault="00DC2AA7" w:rsidP="00DC2AA7">
      <w:pPr>
        <w:suppressAutoHyphens w:val="0"/>
        <w:spacing w:before="100" w:beforeAutospacing="1" w:after="100" w:afterAutospacing="1" w:line="240" w:lineRule="auto"/>
        <w:ind w:left="720"/>
      </w:pPr>
      <w:r w:rsidRPr="00BD28FE">
        <w:rPr>
          <w:rFonts w:ascii="Palatino Linotype" w:hAnsi="Palatino Linotype"/>
          <w:b/>
          <w:bCs/>
          <w:sz w:val="24"/>
          <w:szCs w:val="24"/>
          <w:lang w:eastAsia="pl-PL"/>
        </w:rPr>
        <w:t>Zakład Aktywności Zawodowej "Dobry Start"</w:t>
      </w:r>
    </w:p>
    <w:p w14:paraId="143B1C6A" w14:textId="77777777" w:rsidR="00DC2AA7" w:rsidRDefault="00DC2AA7" w:rsidP="00DC2AA7">
      <w:pPr>
        <w:numPr>
          <w:ilvl w:val="0"/>
          <w:numId w:val="18"/>
        </w:numPr>
        <w:suppressAutoHyphens w:val="0"/>
        <w:spacing w:after="0" w:line="240" w:lineRule="auto"/>
      </w:pPr>
      <w:r>
        <w:t xml:space="preserve">01.07 godz. 7:30-8:30 - Terapie regeneracyjne poprzez kontakt z naturą gr. 1,2 </w:t>
      </w:r>
    </w:p>
    <w:p w14:paraId="3ABDBA6B" w14:textId="77777777" w:rsidR="00DC2AA7" w:rsidRPr="00A44B49" w:rsidRDefault="00DC2AA7" w:rsidP="00DC2AA7">
      <w:pPr>
        <w:numPr>
          <w:ilvl w:val="0"/>
          <w:numId w:val="15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t xml:space="preserve">15.07 godz. 7:30-8:30 - Terapie regeneracyjne poprzez kontakt z naturą gr. 1,2 </w:t>
      </w:r>
    </w:p>
    <w:p w14:paraId="1BA55F48" w14:textId="77777777" w:rsidR="00DC2AA7" w:rsidRPr="00A44B49" w:rsidRDefault="00DC2AA7" w:rsidP="00DC2AA7">
      <w:pPr>
        <w:suppressAutoHyphens w:val="0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24520C7" w14:textId="77777777" w:rsidR="00DC2AA7" w:rsidRDefault="00DC2AA7" w:rsidP="00DC2AA7">
      <w:pPr>
        <w:pStyle w:val="Akapitzlist"/>
        <w:rPr>
          <w:b/>
          <w:i/>
          <w:sz w:val="28"/>
        </w:rPr>
      </w:pPr>
    </w:p>
    <w:p w14:paraId="429795C9" w14:textId="4C5A0A7F" w:rsidR="00DC2AA7" w:rsidRDefault="00DC2AA7" w:rsidP="0091483D">
      <w:pPr>
        <w:rPr>
          <w:i/>
        </w:rPr>
      </w:pPr>
    </w:p>
    <w:p w14:paraId="3551991B" w14:textId="166B7B06" w:rsidR="00DC2AA7" w:rsidRDefault="00DC2AA7" w:rsidP="0091483D">
      <w:pPr>
        <w:rPr>
          <w:i/>
        </w:rPr>
      </w:pPr>
    </w:p>
    <w:p w14:paraId="345B6355" w14:textId="30FE78AA" w:rsidR="00DC2AA7" w:rsidRDefault="00DC2AA7" w:rsidP="0091483D">
      <w:pPr>
        <w:rPr>
          <w:i/>
        </w:rPr>
      </w:pPr>
    </w:p>
    <w:p w14:paraId="2D67E1DC" w14:textId="05506F12" w:rsidR="00DC2AA7" w:rsidRDefault="00DC2AA7" w:rsidP="0091483D">
      <w:pPr>
        <w:rPr>
          <w:i/>
        </w:rPr>
      </w:pPr>
    </w:p>
    <w:p w14:paraId="4877E48A" w14:textId="38884F83" w:rsidR="00DC2AA7" w:rsidRDefault="00DC2AA7" w:rsidP="0091483D">
      <w:pPr>
        <w:rPr>
          <w:i/>
        </w:rPr>
      </w:pPr>
    </w:p>
    <w:p w14:paraId="772EA1D7" w14:textId="77777777" w:rsidR="00DC2AA7" w:rsidRPr="002F547E" w:rsidRDefault="00DC2AA7" w:rsidP="00DC2AA7">
      <w:pPr>
        <w:pStyle w:val="Akapitzlist"/>
        <w:rPr>
          <w:b/>
          <w:i/>
          <w:sz w:val="28"/>
        </w:rPr>
      </w:pPr>
    </w:p>
    <w:p w14:paraId="5303BA54" w14:textId="77777777" w:rsidR="00DC2AA7" w:rsidRPr="00334815" w:rsidRDefault="00DC2AA7" w:rsidP="00DC2AA7">
      <w:pPr>
        <w:rPr>
          <w:i/>
        </w:rPr>
      </w:pPr>
      <w:r w:rsidRPr="002F547E">
        <w:rPr>
          <w:b/>
          <w:i/>
          <w:sz w:val="28"/>
        </w:rPr>
        <w:t>Miejsce realizacji zajęć: Jedlicze A, ul. Jedlinowa 42/44</w:t>
      </w:r>
    </w:p>
    <w:p w14:paraId="741FC54D" w14:textId="01E11170" w:rsidR="00DC2AA7" w:rsidRDefault="00DC2AA7" w:rsidP="0091483D">
      <w:pPr>
        <w:rPr>
          <w:i/>
        </w:rPr>
      </w:pPr>
    </w:p>
    <w:p w14:paraId="3266AFE8" w14:textId="2877364B" w:rsidR="00DC2AA7" w:rsidRDefault="00DC2AA7" w:rsidP="0091483D">
      <w:pPr>
        <w:rPr>
          <w:i/>
        </w:rPr>
      </w:pPr>
    </w:p>
    <w:p w14:paraId="006AB204" w14:textId="6150C003" w:rsidR="00DC2AA7" w:rsidRDefault="00DC2AA7" w:rsidP="0091483D">
      <w:pPr>
        <w:rPr>
          <w:i/>
        </w:rPr>
      </w:pPr>
    </w:p>
    <w:p w14:paraId="71E315C5" w14:textId="2FC708E0" w:rsidR="00A84BF7" w:rsidRDefault="00A84BF7" w:rsidP="0091483D">
      <w:pPr>
        <w:rPr>
          <w:i/>
        </w:rPr>
      </w:pPr>
    </w:p>
    <w:p w14:paraId="01AC38D8" w14:textId="470D642D" w:rsidR="00A84BF7" w:rsidRDefault="00A84BF7" w:rsidP="0091483D">
      <w:pPr>
        <w:rPr>
          <w:i/>
        </w:rPr>
      </w:pPr>
    </w:p>
    <w:p w14:paraId="20F4A34E" w14:textId="124CB728" w:rsidR="00A84BF7" w:rsidRPr="00BD28FE" w:rsidRDefault="00A84BF7" w:rsidP="00A84BF7">
      <w:pPr>
        <w:suppressAutoHyphens w:val="0"/>
        <w:spacing w:line="240" w:lineRule="auto"/>
        <w:jc w:val="center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  <w:r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lastRenderedPageBreak/>
        <w:t xml:space="preserve">SIERPIEŃ </w:t>
      </w:r>
      <w:r w:rsidRPr="00BD28FE"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 xml:space="preserve"> 2025</w:t>
      </w:r>
    </w:p>
    <w:p w14:paraId="30D73D83" w14:textId="77777777" w:rsidR="00A84BF7" w:rsidRDefault="00A84BF7" w:rsidP="00A84BF7">
      <w:pPr>
        <w:suppressAutoHyphens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0BD7E5C6" w14:textId="77777777" w:rsidR="00A84BF7" w:rsidRDefault="00A84BF7" w:rsidP="00A84BF7">
      <w:pPr>
        <w:suppressAutoHyphens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68BB3424" w14:textId="4C5FA208" w:rsidR="00A84BF7" w:rsidRPr="00A84BF7" w:rsidRDefault="00A84BF7" w:rsidP="00A84BF7">
      <w:pPr>
        <w:suppressAutoHyphens w:val="0"/>
        <w:spacing w:after="0" w:line="240" w:lineRule="auto"/>
        <w:rPr>
          <w:sz w:val="24"/>
          <w:szCs w:val="24"/>
          <w:lang w:eastAsia="pl-PL"/>
        </w:rPr>
      </w:pPr>
      <w:r w:rsidRPr="00A84BF7">
        <w:rPr>
          <w:b/>
          <w:bCs/>
          <w:sz w:val="24"/>
          <w:szCs w:val="24"/>
          <w:lang w:eastAsia="pl-PL"/>
        </w:rPr>
        <w:t>Zakład Aktywności Zawodowej "Zdrowa Kuchnia"</w:t>
      </w:r>
    </w:p>
    <w:p w14:paraId="70CC2C81" w14:textId="3BA58E77" w:rsidR="00A84BF7" w:rsidRPr="00A84BF7" w:rsidRDefault="00A84BF7" w:rsidP="00A84BF7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A84BF7">
        <w:rPr>
          <w:sz w:val="24"/>
          <w:szCs w:val="24"/>
          <w:lang w:eastAsia="pl-PL"/>
        </w:rPr>
        <w:t xml:space="preserve">05.08 godz. 13:30-14:30 - Terapie regeneracyjne poprzez kontakt z naturą gr. 1,2 </w:t>
      </w:r>
    </w:p>
    <w:p w14:paraId="63D4527D" w14:textId="1FDC840A" w:rsidR="00A84BF7" w:rsidRPr="00A84BF7" w:rsidRDefault="00A84BF7" w:rsidP="00A84BF7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A84BF7">
        <w:rPr>
          <w:sz w:val="24"/>
          <w:szCs w:val="24"/>
          <w:lang w:eastAsia="pl-PL"/>
        </w:rPr>
        <w:t xml:space="preserve">14.08 godz. 13:30-14:30 - Terapie regeneracyjne poprzez kontakt z naturą gr. 1,2 </w:t>
      </w:r>
    </w:p>
    <w:p w14:paraId="636D688A" w14:textId="216D512E" w:rsidR="00A84BF7" w:rsidRPr="00A84BF7" w:rsidRDefault="00A84BF7" w:rsidP="00A84BF7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A84BF7">
        <w:rPr>
          <w:sz w:val="24"/>
          <w:szCs w:val="24"/>
          <w:lang w:eastAsia="pl-PL"/>
        </w:rPr>
        <w:t xml:space="preserve">19.08 godz. 13:30-14:30 - Terapie regeneracyjne poprzez kontakt z naturą gr. 1,2 </w:t>
      </w:r>
    </w:p>
    <w:p w14:paraId="60E1E090" w14:textId="0F9BE1B2" w:rsidR="00A84BF7" w:rsidRDefault="00A84BF7" w:rsidP="00134915">
      <w:pPr>
        <w:numPr>
          <w:ilvl w:val="0"/>
          <w:numId w:val="19"/>
        </w:numPr>
        <w:suppressAutoHyphens w:val="0"/>
        <w:spacing w:before="100" w:beforeAutospacing="1" w:after="0" w:afterAutospacing="1" w:line="240" w:lineRule="auto"/>
        <w:rPr>
          <w:sz w:val="24"/>
          <w:szCs w:val="24"/>
          <w:lang w:eastAsia="pl-PL"/>
        </w:rPr>
      </w:pPr>
      <w:r w:rsidRPr="00A84BF7">
        <w:rPr>
          <w:sz w:val="24"/>
          <w:szCs w:val="24"/>
          <w:lang w:eastAsia="pl-PL"/>
        </w:rPr>
        <w:t>28.08 godz. 13:30-14:30 - Terapie regeneracyjne poprzez kontakt z naturą gr. 1,2 </w:t>
      </w:r>
    </w:p>
    <w:p w14:paraId="6A2E12CC" w14:textId="77777777" w:rsidR="00A84BF7" w:rsidRPr="00A84BF7" w:rsidRDefault="00A84BF7" w:rsidP="00A84BF7">
      <w:pPr>
        <w:suppressAutoHyphens w:val="0"/>
        <w:spacing w:before="100" w:beforeAutospacing="1" w:after="0" w:afterAutospacing="1" w:line="240" w:lineRule="auto"/>
        <w:ind w:left="720"/>
        <w:rPr>
          <w:sz w:val="24"/>
          <w:szCs w:val="24"/>
          <w:lang w:eastAsia="pl-PL"/>
        </w:rPr>
      </w:pPr>
    </w:p>
    <w:p w14:paraId="5470F111" w14:textId="77777777" w:rsidR="00A84BF7" w:rsidRPr="00A84BF7" w:rsidRDefault="00A84BF7" w:rsidP="00A84BF7">
      <w:pPr>
        <w:suppressAutoHyphens w:val="0"/>
        <w:spacing w:after="0" w:line="240" w:lineRule="auto"/>
        <w:rPr>
          <w:sz w:val="24"/>
          <w:szCs w:val="24"/>
          <w:lang w:eastAsia="pl-PL"/>
        </w:rPr>
      </w:pPr>
      <w:r w:rsidRPr="00A84BF7">
        <w:rPr>
          <w:b/>
          <w:bCs/>
          <w:sz w:val="24"/>
          <w:szCs w:val="24"/>
          <w:lang w:eastAsia="pl-PL"/>
        </w:rPr>
        <w:t>Zakład Aktywności Zawodowej "Dobry Start"</w:t>
      </w:r>
    </w:p>
    <w:p w14:paraId="0BDD0394" w14:textId="791477E8" w:rsidR="00A84BF7" w:rsidRPr="00A84BF7" w:rsidRDefault="00A84BF7" w:rsidP="00A84BF7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A84BF7">
        <w:rPr>
          <w:sz w:val="24"/>
          <w:szCs w:val="24"/>
          <w:lang w:eastAsia="pl-PL"/>
        </w:rPr>
        <w:t xml:space="preserve">05.08 godz. 7:30-8:30 - Terapie regeneracyjne poprzez kontakt z naturą gr. 1,2 </w:t>
      </w:r>
    </w:p>
    <w:p w14:paraId="5C7EB8D9" w14:textId="642A8A2A" w:rsidR="00A84BF7" w:rsidRPr="00A84BF7" w:rsidRDefault="00A84BF7" w:rsidP="000640A7">
      <w:pPr>
        <w:numPr>
          <w:ilvl w:val="0"/>
          <w:numId w:val="20"/>
        </w:numPr>
        <w:suppressAutoHyphens w:val="0"/>
        <w:spacing w:before="100" w:beforeAutospacing="1" w:after="0" w:afterAutospacing="1" w:line="240" w:lineRule="auto"/>
        <w:rPr>
          <w:sz w:val="24"/>
          <w:szCs w:val="24"/>
          <w:lang w:eastAsia="pl-PL"/>
        </w:rPr>
      </w:pPr>
      <w:r w:rsidRPr="00A84BF7">
        <w:rPr>
          <w:sz w:val="24"/>
          <w:szCs w:val="24"/>
          <w:lang w:eastAsia="pl-PL"/>
        </w:rPr>
        <w:t xml:space="preserve">19.08 godz. 7:30-8:30 - Terapie regeneracyjne poprzez kontakt z naturą gr. 1,2 </w:t>
      </w:r>
    </w:p>
    <w:p w14:paraId="2C6801C9" w14:textId="77777777" w:rsidR="00A84BF7" w:rsidRDefault="00A84BF7" w:rsidP="00A84BF7">
      <w:pPr>
        <w:pStyle w:val="Akapitzlist"/>
        <w:rPr>
          <w:b/>
          <w:i/>
          <w:sz w:val="28"/>
        </w:rPr>
      </w:pPr>
    </w:p>
    <w:p w14:paraId="2D194E11" w14:textId="77777777" w:rsidR="00A84BF7" w:rsidRDefault="00A84BF7" w:rsidP="00A84BF7">
      <w:pPr>
        <w:rPr>
          <w:i/>
        </w:rPr>
      </w:pPr>
    </w:p>
    <w:p w14:paraId="3ED4B80B" w14:textId="77777777" w:rsidR="00A84BF7" w:rsidRDefault="00A84BF7" w:rsidP="00A84BF7">
      <w:pPr>
        <w:rPr>
          <w:i/>
        </w:rPr>
      </w:pPr>
    </w:p>
    <w:p w14:paraId="01A55DFC" w14:textId="77777777" w:rsidR="00A84BF7" w:rsidRDefault="00A84BF7" w:rsidP="00A84BF7">
      <w:pPr>
        <w:rPr>
          <w:i/>
        </w:rPr>
      </w:pPr>
    </w:p>
    <w:p w14:paraId="401333CF" w14:textId="77777777" w:rsidR="00A84BF7" w:rsidRDefault="00A84BF7" w:rsidP="00A84BF7">
      <w:pPr>
        <w:rPr>
          <w:i/>
        </w:rPr>
      </w:pPr>
    </w:p>
    <w:p w14:paraId="3BB76CEF" w14:textId="77777777" w:rsidR="00A84BF7" w:rsidRDefault="00A84BF7" w:rsidP="00A84BF7">
      <w:pPr>
        <w:rPr>
          <w:i/>
        </w:rPr>
      </w:pPr>
    </w:p>
    <w:p w14:paraId="06DADEE0" w14:textId="77777777" w:rsidR="00A84BF7" w:rsidRPr="002F547E" w:rsidRDefault="00A84BF7" w:rsidP="00A84BF7">
      <w:pPr>
        <w:pStyle w:val="Akapitzlist"/>
        <w:rPr>
          <w:b/>
          <w:i/>
          <w:sz w:val="28"/>
        </w:rPr>
      </w:pPr>
    </w:p>
    <w:p w14:paraId="15A4E6E2" w14:textId="77777777" w:rsidR="00A84BF7" w:rsidRPr="00334815" w:rsidRDefault="00A84BF7" w:rsidP="00A84BF7">
      <w:pPr>
        <w:rPr>
          <w:i/>
        </w:rPr>
      </w:pPr>
      <w:r w:rsidRPr="002F547E">
        <w:rPr>
          <w:b/>
          <w:i/>
          <w:sz w:val="28"/>
        </w:rPr>
        <w:t>Miejsce realizacji zajęć: Jedlicze A, ul. Jedlinowa 42/44</w:t>
      </w:r>
    </w:p>
    <w:p w14:paraId="723A25B8" w14:textId="77777777" w:rsidR="00A84BF7" w:rsidRDefault="00A84BF7" w:rsidP="00A84BF7">
      <w:pPr>
        <w:rPr>
          <w:i/>
        </w:rPr>
      </w:pPr>
    </w:p>
    <w:p w14:paraId="3BC5F7D5" w14:textId="77777777" w:rsidR="00A84BF7" w:rsidRDefault="00A84BF7" w:rsidP="00A84BF7">
      <w:pPr>
        <w:rPr>
          <w:i/>
        </w:rPr>
      </w:pPr>
    </w:p>
    <w:p w14:paraId="34C1871D" w14:textId="77777777" w:rsidR="00A84BF7" w:rsidRPr="00334815" w:rsidRDefault="00A84BF7" w:rsidP="00A84BF7">
      <w:pPr>
        <w:rPr>
          <w:i/>
        </w:rPr>
      </w:pPr>
    </w:p>
    <w:p w14:paraId="67C8E48B" w14:textId="5C3175DF" w:rsidR="00A84BF7" w:rsidRDefault="00A84BF7" w:rsidP="0091483D">
      <w:pPr>
        <w:rPr>
          <w:i/>
        </w:rPr>
      </w:pPr>
    </w:p>
    <w:p w14:paraId="7083C699" w14:textId="0A66CC94" w:rsidR="001F0BB1" w:rsidRDefault="001F0BB1" w:rsidP="0091483D">
      <w:pPr>
        <w:rPr>
          <w:i/>
        </w:rPr>
      </w:pPr>
    </w:p>
    <w:p w14:paraId="046A6F99" w14:textId="6BBB6AB8" w:rsidR="001F0BB1" w:rsidRDefault="001F0BB1" w:rsidP="001F0BB1">
      <w:pPr>
        <w:suppressAutoHyphens w:val="0"/>
        <w:spacing w:line="240" w:lineRule="auto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</w:p>
    <w:p w14:paraId="0247FC61" w14:textId="77777777" w:rsidR="001F0BB1" w:rsidRPr="00BD28FE" w:rsidRDefault="001F0BB1" w:rsidP="001F0BB1">
      <w:pPr>
        <w:suppressAutoHyphens w:val="0"/>
        <w:spacing w:line="240" w:lineRule="auto"/>
        <w:jc w:val="center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  <w:r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lastRenderedPageBreak/>
        <w:t xml:space="preserve">WRZESIEŃ </w:t>
      </w:r>
      <w:r w:rsidRPr="00BD28FE"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 xml:space="preserve"> 2025</w:t>
      </w:r>
    </w:p>
    <w:p w14:paraId="1EA9C6C5" w14:textId="77777777" w:rsidR="001F0BB1" w:rsidRDefault="001F0BB1" w:rsidP="001F0BB1">
      <w:pPr>
        <w:suppressAutoHyphens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723B2984" w14:textId="77777777" w:rsidR="001F0BB1" w:rsidRDefault="001F0BB1" w:rsidP="001F0BB1">
      <w:pPr>
        <w:suppressAutoHyphens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62B49567" w14:textId="77777777" w:rsidR="001F0BB1" w:rsidRPr="008E0EA6" w:rsidRDefault="001F0BB1" w:rsidP="001F0BB1">
      <w:pPr>
        <w:suppressAutoHyphens w:val="0"/>
        <w:spacing w:line="240" w:lineRule="auto"/>
        <w:rPr>
          <w:sz w:val="24"/>
          <w:szCs w:val="24"/>
          <w:lang w:eastAsia="pl-PL"/>
        </w:rPr>
      </w:pPr>
      <w:r w:rsidRPr="008E0EA6">
        <w:rPr>
          <w:b/>
          <w:bCs/>
          <w:sz w:val="24"/>
          <w:szCs w:val="24"/>
          <w:lang w:eastAsia="pl-PL"/>
        </w:rPr>
        <w:t>Zakład Aktywności Zawodowej "Zdrowa Kuchnia"</w:t>
      </w:r>
    </w:p>
    <w:p w14:paraId="44D47259" w14:textId="77777777" w:rsidR="001F0BB1" w:rsidRPr="008E0EA6" w:rsidRDefault="001F0BB1" w:rsidP="001F0BB1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8E0EA6">
        <w:rPr>
          <w:sz w:val="24"/>
          <w:szCs w:val="24"/>
          <w:lang w:eastAsia="pl-PL"/>
        </w:rPr>
        <w:t>11.09 godz. 13:30-14:30 - Terapie regeneracyjne poprzez kontakt z naturą gr. 1,2</w:t>
      </w:r>
    </w:p>
    <w:p w14:paraId="2533A9AF" w14:textId="77777777" w:rsidR="001F0BB1" w:rsidRPr="008E0EA6" w:rsidRDefault="001F0BB1" w:rsidP="001F0BB1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8E0EA6">
        <w:rPr>
          <w:sz w:val="24"/>
          <w:szCs w:val="24"/>
          <w:lang w:eastAsia="pl-PL"/>
        </w:rPr>
        <w:t xml:space="preserve">16.09 godz. 13:30-14:30 - Terapie regeneracyjne poprzez kontakt z naturą gr. 1,2 25.09 godz. 13:30-14:30 - Terapie regeneracyjne poprzez kontakt z naturą gr. 1,2 </w:t>
      </w:r>
    </w:p>
    <w:p w14:paraId="4A0160E3" w14:textId="77777777" w:rsidR="001F0BB1" w:rsidRPr="008E0EA6" w:rsidRDefault="001F0BB1" w:rsidP="001F0BB1">
      <w:pPr>
        <w:numPr>
          <w:ilvl w:val="0"/>
          <w:numId w:val="21"/>
        </w:numPr>
        <w:suppressAutoHyphens w:val="0"/>
        <w:spacing w:before="100" w:beforeAutospacing="1" w:after="0" w:afterAutospacing="1" w:line="240" w:lineRule="auto"/>
        <w:rPr>
          <w:sz w:val="24"/>
          <w:szCs w:val="24"/>
          <w:lang w:eastAsia="pl-PL"/>
        </w:rPr>
      </w:pPr>
      <w:r w:rsidRPr="008E0EA6">
        <w:rPr>
          <w:sz w:val="24"/>
          <w:szCs w:val="24"/>
          <w:lang w:eastAsia="pl-PL"/>
        </w:rPr>
        <w:t>30.09 godz. 13:30-14:30 - Terapie regeneracyjne poprzez kontakt z naturą gr. 1,2 </w:t>
      </w:r>
    </w:p>
    <w:p w14:paraId="31EEB4CA" w14:textId="77777777" w:rsidR="001F0BB1" w:rsidRPr="008E0EA6" w:rsidRDefault="001F0BB1" w:rsidP="001F0BB1">
      <w:pPr>
        <w:suppressAutoHyphens w:val="0"/>
        <w:spacing w:after="0" w:line="240" w:lineRule="auto"/>
        <w:rPr>
          <w:sz w:val="24"/>
          <w:szCs w:val="24"/>
          <w:lang w:eastAsia="pl-PL"/>
        </w:rPr>
      </w:pPr>
      <w:r w:rsidRPr="008E0EA6">
        <w:rPr>
          <w:b/>
          <w:bCs/>
          <w:sz w:val="24"/>
          <w:szCs w:val="24"/>
          <w:lang w:eastAsia="pl-PL"/>
        </w:rPr>
        <w:t>Zakład Aktywności Zawodowej "Dobry Start"</w:t>
      </w:r>
    </w:p>
    <w:p w14:paraId="2D9A786F" w14:textId="77777777" w:rsidR="001F0BB1" w:rsidRDefault="001F0BB1" w:rsidP="001F0BB1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8E0EA6">
        <w:rPr>
          <w:sz w:val="24"/>
          <w:szCs w:val="24"/>
          <w:lang w:eastAsia="pl-PL"/>
        </w:rPr>
        <w:t>11.09 godz. 7:30-8:30 - Terapie regeneracyjne po</w:t>
      </w:r>
      <w:r>
        <w:rPr>
          <w:sz w:val="24"/>
          <w:szCs w:val="24"/>
          <w:lang w:eastAsia="pl-PL"/>
        </w:rPr>
        <w:t xml:space="preserve">przez kontakt z naturą gr. 1,2 </w:t>
      </w:r>
    </w:p>
    <w:p w14:paraId="1A0B0601" w14:textId="77777777" w:rsidR="001F0BB1" w:rsidRPr="008E0EA6" w:rsidRDefault="001F0BB1" w:rsidP="001F0BB1">
      <w:pPr>
        <w:numPr>
          <w:ilvl w:val="0"/>
          <w:numId w:val="22"/>
        </w:numPr>
        <w:suppressAutoHyphens w:val="0"/>
        <w:spacing w:before="100" w:beforeAutospacing="1" w:after="0" w:afterAutospacing="1" w:line="240" w:lineRule="auto"/>
        <w:rPr>
          <w:sz w:val="24"/>
          <w:szCs w:val="24"/>
          <w:lang w:eastAsia="pl-PL"/>
        </w:rPr>
      </w:pPr>
      <w:r w:rsidRPr="008E0EA6">
        <w:rPr>
          <w:sz w:val="24"/>
          <w:szCs w:val="24"/>
          <w:lang w:eastAsia="pl-PL"/>
        </w:rPr>
        <w:t xml:space="preserve">25.09 godz. 7:30-8:30 - Terapie regeneracyjne poprzez kontakt z naturą gr. 1,2 </w:t>
      </w:r>
    </w:p>
    <w:p w14:paraId="33F21960" w14:textId="77777777" w:rsidR="001F0BB1" w:rsidRDefault="001F0BB1" w:rsidP="001F0BB1">
      <w:pPr>
        <w:pStyle w:val="Akapitzlist"/>
        <w:rPr>
          <w:b/>
          <w:i/>
          <w:sz w:val="28"/>
        </w:rPr>
      </w:pPr>
    </w:p>
    <w:p w14:paraId="69C43683" w14:textId="77777777" w:rsidR="001F0BB1" w:rsidRDefault="001F0BB1" w:rsidP="001F0BB1">
      <w:pPr>
        <w:rPr>
          <w:i/>
        </w:rPr>
      </w:pPr>
    </w:p>
    <w:p w14:paraId="276C3A19" w14:textId="77777777" w:rsidR="001F0BB1" w:rsidRDefault="001F0BB1" w:rsidP="001F0BB1">
      <w:pPr>
        <w:rPr>
          <w:i/>
        </w:rPr>
      </w:pPr>
    </w:p>
    <w:p w14:paraId="7DFDAA3E" w14:textId="77777777" w:rsidR="001F0BB1" w:rsidRDefault="001F0BB1" w:rsidP="001F0BB1">
      <w:pPr>
        <w:rPr>
          <w:i/>
        </w:rPr>
      </w:pPr>
    </w:p>
    <w:p w14:paraId="07791293" w14:textId="77777777" w:rsidR="001F0BB1" w:rsidRDefault="001F0BB1" w:rsidP="001F0BB1">
      <w:pPr>
        <w:rPr>
          <w:i/>
        </w:rPr>
      </w:pPr>
    </w:p>
    <w:p w14:paraId="4ACA433B" w14:textId="77777777" w:rsidR="001F0BB1" w:rsidRDefault="001F0BB1" w:rsidP="001F0BB1">
      <w:pPr>
        <w:rPr>
          <w:i/>
        </w:rPr>
      </w:pPr>
    </w:p>
    <w:p w14:paraId="4C820041" w14:textId="77777777" w:rsidR="001F0BB1" w:rsidRPr="002F547E" w:rsidRDefault="001F0BB1" w:rsidP="001F0BB1">
      <w:pPr>
        <w:pStyle w:val="Akapitzlist"/>
        <w:rPr>
          <w:b/>
          <w:i/>
          <w:sz w:val="28"/>
        </w:rPr>
      </w:pPr>
    </w:p>
    <w:p w14:paraId="3250A4F1" w14:textId="77777777" w:rsidR="001F0BB1" w:rsidRPr="00334815" w:rsidRDefault="001F0BB1" w:rsidP="001F0BB1">
      <w:pPr>
        <w:rPr>
          <w:i/>
        </w:rPr>
      </w:pPr>
      <w:r w:rsidRPr="002F547E">
        <w:rPr>
          <w:b/>
          <w:i/>
          <w:sz w:val="28"/>
        </w:rPr>
        <w:t>Miejsce realizacji zajęć: Jedlicze A, ul. Jedlinowa 42/44</w:t>
      </w:r>
    </w:p>
    <w:p w14:paraId="5AD47788" w14:textId="77777777" w:rsidR="001F0BB1" w:rsidRDefault="001F0BB1" w:rsidP="001F0BB1">
      <w:pPr>
        <w:rPr>
          <w:i/>
        </w:rPr>
      </w:pPr>
    </w:p>
    <w:p w14:paraId="23FA8F46" w14:textId="20B87EED" w:rsidR="001F0BB1" w:rsidRDefault="001F0BB1" w:rsidP="001F0BB1">
      <w:pPr>
        <w:rPr>
          <w:i/>
        </w:rPr>
      </w:pPr>
    </w:p>
    <w:p w14:paraId="60EA10E7" w14:textId="0E9760B6" w:rsidR="007945BE" w:rsidRDefault="007945BE" w:rsidP="001F0BB1">
      <w:pPr>
        <w:rPr>
          <w:i/>
        </w:rPr>
      </w:pPr>
    </w:p>
    <w:p w14:paraId="6065E415" w14:textId="3FEBDBC9" w:rsidR="007945BE" w:rsidRDefault="007945BE" w:rsidP="001F0BB1">
      <w:pPr>
        <w:rPr>
          <w:i/>
        </w:rPr>
      </w:pPr>
    </w:p>
    <w:p w14:paraId="565B85E9" w14:textId="102D17F6" w:rsidR="007945BE" w:rsidRDefault="007945BE" w:rsidP="001F0BB1">
      <w:pPr>
        <w:rPr>
          <w:i/>
        </w:rPr>
      </w:pPr>
    </w:p>
    <w:p w14:paraId="2CFCE374" w14:textId="7CAE9D9F" w:rsidR="007945BE" w:rsidRDefault="007945BE" w:rsidP="001F0BB1">
      <w:pPr>
        <w:rPr>
          <w:i/>
        </w:rPr>
      </w:pPr>
    </w:p>
    <w:p w14:paraId="51E1DDB6" w14:textId="6103802F" w:rsidR="007945BE" w:rsidRDefault="007945BE" w:rsidP="001F0BB1">
      <w:pPr>
        <w:rPr>
          <w:i/>
        </w:rPr>
      </w:pPr>
    </w:p>
    <w:p w14:paraId="6E3BE587" w14:textId="7066FC20" w:rsidR="007945BE" w:rsidRDefault="007945BE" w:rsidP="001F0BB1">
      <w:pPr>
        <w:rPr>
          <w:i/>
        </w:rPr>
      </w:pPr>
    </w:p>
    <w:p w14:paraId="4B3C5E1B" w14:textId="77777777" w:rsidR="007945BE" w:rsidRPr="00BD28FE" w:rsidRDefault="007945BE" w:rsidP="007945BE">
      <w:pPr>
        <w:suppressAutoHyphens w:val="0"/>
        <w:spacing w:line="240" w:lineRule="auto"/>
        <w:jc w:val="center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  <w:r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 xml:space="preserve">PAŹDZIERNIK </w:t>
      </w:r>
      <w:r w:rsidRPr="00BD28FE"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 xml:space="preserve"> 2025</w:t>
      </w:r>
    </w:p>
    <w:p w14:paraId="65F310D1" w14:textId="0AE153F9" w:rsidR="007945BE" w:rsidRDefault="007945BE" w:rsidP="007945BE">
      <w:pPr>
        <w:suppressAutoHyphens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015F288A" w14:textId="77777777" w:rsidR="007945BE" w:rsidRDefault="007945BE" w:rsidP="007945BE">
      <w:pPr>
        <w:suppressAutoHyphens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38D9080E" w14:textId="77777777" w:rsidR="007945BE" w:rsidRDefault="007945BE" w:rsidP="007945BE">
      <w:pPr>
        <w:suppressAutoHyphens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7916CAAA" w14:textId="77777777" w:rsidR="007945BE" w:rsidRPr="00DE5F92" w:rsidRDefault="007945BE" w:rsidP="007945BE">
      <w:pPr>
        <w:suppressAutoHyphens w:val="0"/>
        <w:spacing w:line="240" w:lineRule="auto"/>
        <w:rPr>
          <w:sz w:val="24"/>
          <w:szCs w:val="24"/>
          <w:lang w:eastAsia="pl-PL"/>
        </w:rPr>
      </w:pPr>
      <w:r w:rsidRPr="00DE5F92">
        <w:rPr>
          <w:b/>
          <w:bCs/>
          <w:sz w:val="24"/>
          <w:szCs w:val="24"/>
          <w:lang w:eastAsia="pl-PL"/>
        </w:rPr>
        <w:t>Zakład Aktywności Zawodowej "Zdrowa Kuchnia"</w:t>
      </w:r>
    </w:p>
    <w:p w14:paraId="7A69C3D4" w14:textId="77777777" w:rsidR="007945BE" w:rsidRPr="00DE5F92" w:rsidRDefault="007945BE" w:rsidP="007945BE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DE5F92">
        <w:rPr>
          <w:sz w:val="24"/>
          <w:szCs w:val="24"/>
          <w:lang w:eastAsia="pl-PL"/>
        </w:rPr>
        <w:t xml:space="preserve">07.10 godz. 13:30-14:30 - Terapie regeneracyjne poprzez kontakt z naturą gr. 1,2 16.10 godz. 13:30-14:30 - Terapie regeneracyjne poprzez kontakt z naturą gr. 1,2 </w:t>
      </w:r>
    </w:p>
    <w:p w14:paraId="468AA7C2" w14:textId="77777777" w:rsidR="007945BE" w:rsidRDefault="007945BE" w:rsidP="007945BE">
      <w:pPr>
        <w:numPr>
          <w:ilvl w:val="0"/>
          <w:numId w:val="23"/>
        </w:numPr>
        <w:suppressAutoHyphens w:val="0"/>
        <w:spacing w:before="100" w:beforeAutospacing="1" w:after="0" w:afterAutospacing="1" w:line="240" w:lineRule="auto"/>
        <w:rPr>
          <w:sz w:val="24"/>
          <w:szCs w:val="24"/>
          <w:lang w:eastAsia="pl-PL"/>
        </w:rPr>
      </w:pPr>
      <w:r w:rsidRPr="00DE5F92">
        <w:rPr>
          <w:sz w:val="24"/>
          <w:szCs w:val="24"/>
          <w:lang w:eastAsia="pl-PL"/>
        </w:rPr>
        <w:t>21.10 godz. 13:30-14:30 - Terapie regeneracyjne poprzez kontakt z naturą gr. 1,2 30.10 godz. 13:30-14:30 - Terapie regeneracyjne poprzez kontakt z naturą gr. 1,2 </w:t>
      </w:r>
    </w:p>
    <w:p w14:paraId="50528E2C" w14:textId="77777777" w:rsidR="007945BE" w:rsidRPr="00DE5F92" w:rsidRDefault="007945BE" w:rsidP="007945BE">
      <w:pPr>
        <w:suppressAutoHyphens w:val="0"/>
        <w:spacing w:before="100" w:beforeAutospacing="1" w:after="0" w:afterAutospacing="1" w:line="240" w:lineRule="auto"/>
        <w:rPr>
          <w:sz w:val="24"/>
          <w:szCs w:val="24"/>
          <w:lang w:eastAsia="pl-PL"/>
        </w:rPr>
      </w:pPr>
    </w:p>
    <w:p w14:paraId="0A251FE1" w14:textId="77777777" w:rsidR="007945BE" w:rsidRPr="00DE5F92" w:rsidRDefault="007945BE" w:rsidP="007945BE">
      <w:pPr>
        <w:suppressAutoHyphens w:val="0"/>
        <w:spacing w:after="0" w:line="240" w:lineRule="auto"/>
        <w:rPr>
          <w:sz w:val="24"/>
          <w:szCs w:val="24"/>
          <w:lang w:eastAsia="pl-PL"/>
        </w:rPr>
      </w:pPr>
      <w:r w:rsidRPr="00DE5F92">
        <w:rPr>
          <w:b/>
          <w:bCs/>
          <w:sz w:val="24"/>
          <w:szCs w:val="24"/>
          <w:lang w:eastAsia="pl-PL"/>
        </w:rPr>
        <w:t>Zakład Aktywności Zawodowej "Dobry Start"</w:t>
      </w:r>
    </w:p>
    <w:p w14:paraId="4D44B1CF" w14:textId="77777777" w:rsidR="007945BE" w:rsidRDefault="007945BE" w:rsidP="007945BE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DE5F92">
        <w:rPr>
          <w:sz w:val="24"/>
          <w:szCs w:val="24"/>
          <w:lang w:eastAsia="pl-PL"/>
        </w:rPr>
        <w:t xml:space="preserve">07.10 godz. 7:30-8:30 - Terapie regeneracyjne poprzez kontakt z naturą gr. 1,2 </w:t>
      </w:r>
    </w:p>
    <w:p w14:paraId="5F663F71" w14:textId="77777777" w:rsidR="007945BE" w:rsidRPr="00DE5F92" w:rsidRDefault="007945BE" w:rsidP="007945BE">
      <w:pPr>
        <w:numPr>
          <w:ilvl w:val="0"/>
          <w:numId w:val="24"/>
        </w:numPr>
        <w:suppressAutoHyphens w:val="0"/>
        <w:spacing w:before="100" w:beforeAutospacing="1" w:after="0" w:afterAutospacing="1" w:line="240" w:lineRule="auto"/>
        <w:rPr>
          <w:sz w:val="24"/>
          <w:szCs w:val="24"/>
          <w:lang w:eastAsia="pl-PL"/>
        </w:rPr>
      </w:pPr>
      <w:r w:rsidRPr="00DE5F92">
        <w:rPr>
          <w:sz w:val="24"/>
          <w:szCs w:val="24"/>
          <w:lang w:eastAsia="pl-PL"/>
        </w:rPr>
        <w:t xml:space="preserve">21.10 godz. 7:30-8:30 - Terapie regeneracyjne poprzez kontakt z naturą gr. 1,2 </w:t>
      </w:r>
    </w:p>
    <w:p w14:paraId="6195CF3E" w14:textId="77777777" w:rsidR="007945BE" w:rsidRDefault="007945BE" w:rsidP="001F0BB1">
      <w:pPr>
        <w:rPr>
          <w:i/>
        </w:rPr>
      </w:pPr>
    </w:p>
    <w:p w14:paraId="0A83FC15" w14:textId="4A43A468" w:rsidR="001F0BB1" w:rsidRDefault="001F0BB1" w:rsidP="0091483D">
      <w:pPr>
        <w:rPr>
          <w:i/>
        </w:rPr>
      </w:pPr>
    </w:p>
    <w:p w14:paraId="20070C50" w14:textId="3AA2E8A3" w:rsidR="007945BE" w:rsidRDefault="007945BE" w:rsidP="0091483D">
      <w:pPr>
        <w:rPr>
          <w:i/>
        </w:rPr>
      </w:pPr>
    </w:p>
    <w:p w14:paraId="16C37907" w14:textId="77777777" w:rsidR="007945BE" w:rsidRDefault="007945BE" w:rsidP="0091483D">
      <w:pPr>
        <w:rPr>
          <w:i/>
        </w:rPr>
      </w:pPr>
    </w:p>
    <w:p w14:paraId="6F8BC307" w14:textId="5FC5DD3A" w:rsidR="007945BE" w:rsidRDefault="007945BE" w:rsidP="0091483D">
      <w:pPr>
        <w:rPr>
          <w:i/>
        </w:rPr>
      </w:pPr>
    </w:p>
    <w:p w14:paraId="4DEB645A" w14:textId="77777777" w:rsidR="007945BE" w:rsidRPr="00334815" w:rsidRDefault="007945BE" w:rsidP="007945BE">
      <w:pPr>
        <w:rPr>
          <w:i/>
        </w:rPr>
      </w:pPr>
      <w:r w:rsidRPr="002F547E">
        <w:rPr>
          <w:b/>
          <w:i/>
          <w:sz w:val="28"/>
        </w:rPr>
        <w:t>Miejsce realizacji zajęć: Jedlicze A, ul. Jedlinowa 42/44</w:t>
      </w:r>
    </w:p>
    <w:p w14:paraId="44C4D34F" w14:textId="5A49C530" w:rsidR="007945BE" w:rsidRDefault="007945BE" w:rsidP="0091483D">
      <w:pPr>
        <w:rPr>
          <w:i/>
        </w:rPr>
      </w:pPr>
    </w:p>
    <w:p w14:paraId="5B1EB42D" w14:textId="43F31836" w:rsidR="0012311A" w:rsidRDefault="0012311A" w:rsidP="0091483D">
      <w:pPr>
        <w:rPr>
          <w:i/>
        </w:rPr>
      </w:pPr>
    </w:p>
    <w:p w14:paraId="5FF49EBD" w14:textId="467AB1AB" w:rsidR="0012311A" w:rsidRDefault="0012311A" w:rsidP="0091483D">
      <w:pPr>
        <w:rPr>
          <w:i/>
        </w:rPr>
      </w:pPr>
    </w:p>
    <w:p w14:paraId="6BFED45F" w14:textId="2A2625E4" w:rsidR="0012311A" w:rsidRDefault="0012311A" w:rsidP="0091483D">
      <w:pPr>
        <w:rPr>
          <w:i/>
        </w:rPr>
      </w:pPr>
    </w:p>
    <w:p w14:paraId="14886C87" w14:textId="50B84292" w:rsidR="0012311A" w:rsidRDefault="0012311A" w:rsidP="0091483D">
      <w:pPr>
        <w:rPr>
          <w:i/>
        </w:rPr>
      </w:pPr>
    </w:p>
    <w:p w14:paraId="47DEB879" w14:textId="4657E734" w:rsidR="0012311A" w:rsidRDefault="0012311A" w:rsidP="0091483D">
      <w:pPr>
        <w:rPr>
          <w:i/>
        </w:rPr>
      </w:pPr>
    </w:p>
    <w:p w14:paraId="435C3933" w14:textId="0316E089" w:rsidR="0012311A" w:rsidRDefault="0012311A" w:rsidP="0012311A">
      <w:pPr>
        <w:suppressAutoHyphens w:val="0"/>
        <w:spacing w:line="240" w:lineRule="auto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  <w:bookmarkStart w:id="0" w:name="_GoBack"/>
      <w:bookmarkEnd w:id="0"/>
    </w:p>
    <w:p w14:paraId="440B298D" w14:textId="77777777" w:rsidR="0012311A" w:rsidRPr="00BD28FE" w:rsidRDefault="0012311A" w:rsidP="0012311A">
      <w:pPr>
        <w:suppressAutoHyphens w:val="0"/>
        <w:spacing w:line="240" w:lineRule="auto"/>
        <w:jc w:val="center"/>
        <w:rPr>
          <w:rFonts w:ascii="Palatino Linotype" w:hAnsi="Palatino Linotype" w:cs="Times New Roman"/>
          <w:b/>
          <w:bCs/>
          <w:sz w:val="28"/>
          <w:szCs w:val="24"/>
          <w:lang w:eastAsia="pl-PL"/>
        </w:rPr>
      </w:pPr>
      <w:r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 xml:space="preserve">LISTOPAD </w:t>
      </w:r>
      <w:r w:rsidRPr="00BD28FE">
        <w:rPr>
          <w:rFonts w:ascii="Palatino Linotype" w:hAnsi="Palatino Linotype" w:cs="Times New Roman"/>
          <w:b/>
          <w:bCs/>
          <w:sz w:val="28"/>
          <w:szCs w:val="24"/>
          <w:lang w:eastAsia="pl-PL"/>
        </w:rPr>
        <w:t xml:space="preserve"> 2025</w:t>
      </w:r>
    </w:p>
    <w:p w14:paraId="7B45DFC2" w14:textId="77777777" w:rsidR="0012311A" w:rsidRDefault="0012311A" w:rsidP="0012311A">
      <w:pPr>
        <w:suppressAutoHyphens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42A61800" w14:textId="77777777" w:rsidR="0012311A" w:rsidRDefault="0012311A" w:rsidP="0012311A">
      <w:pPr>
        <w:suppressAutoHyphens w:val="0"/>
        <w:spacing w:after="0" w:line="240" w:lineRule="auto"/>
        <w:rPr>
          <w:b/>
          <w:bCs/>
          <w:sz w:val="24"/>
          <w:szCs w:val="24"/>
          <w:lang w:eastAsia="pl-PL"/>
        </w:rPr>
      </w:pPr>
    </w:p>
    <w:p w14:paraId="78F3A205" w14:textId="77777777" w:rsidR="0012311A" w:rsidRPr="00DE5F92" w:rsidRDefault="0012311A" w:rsidP="0012311A">
      <w:pPr>
        <w:suppressAutoHyphens w:val="0"/>
        <w:spacing w:line="240" w:lineRule="auto"/>
        <w:rPr>
          <w:sz w:val="24"/>
          <w:szCs w:val="24"/>
          <w:lang w:eastAsia="pl-PL"/>
        </w:rPr>
      </w:pPr>
      <w:r w:rsidRPr="00DE5F92">
        <w:rPr>
          <w:b/>
          <w:bCs/>
          <w:sz w:val="24"/>
          <w:szCs w:val="24"/>
          <w:lang w:eastAsia="pl-PL"/>
        </w:rPr>
        <w:t>Zakład Aktywności Zawodowej "Zdrowa Kuchnia"</w:t>
      </w:r>
    </w:p>
    <w:p w14:paraId="359B9AD8" w14:textId="77777777" w:rsidR="0012311A" w:rsidRPr="00E97301" w:rsidRDefault="0012311A" w:rsidP="0012311A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E97301">
        <w:rPr>
          <w:sz w:val="24"/>
          <w:szCs w:val="24"/>
          <w:lang w:eastAsia="pl-PL"/>
        </w:rPr>
        <w:t>04.11 godz. 13:30-14:30 - Terapie regeneracyjne poprzez kontakt z naturą gr. 1,2</w:t>
      </w:r>
    </w:p>
    <w:p w14:paraId="2D902238" w14:textId="77777777" w:rsidR="0012311A" w:rsidRPr="00E97301" w:rsidRDefault="0012311A" w:rsidP="0012311A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E97301">
        <w:rPr>
          <w:sz w:val="24"/>
          <w:szCs w:val="24"/>
          <w:lang w:eastAsia="pl-PL"/>
        </w:rPr>
        <w:t xml:space="preserve">13.11 godz. 13:30-14:30 - Terapie regeneracyjne poprzez kontakt z naturą gr. 1,2 </w:t>
      </w:r>
    </w:p>
    <w:p w14:paraId="0D7D7857" w14:textId="77777777" w:rsidR="0012311A" w:rsidRPr="00E97301" w:rsidRDefault="0012311A" w:rsidP="0012311A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E97301">
        <w:rPr>
          <w:sz w:val="24"/>
          <w:szCs w:val="24"/>
          <w:lang w:eastAsia="pl-PL"/>
        </w:rPr>
        <w:t xml:space="preserve">18.11 godz. 13:30-14:30 - Terapie regeneracyjne poprzez kontakt z naturą gr. 1,2 </w:t>
      </w:r>
    </w:p>
    <w:p w14:paraId="217E6BB6" w14:textId="77777777" w:rsidR="0012311A" w:rsidRPr="00E97301" w:rsidRDefault="0012311A" w:rsidP="0012311A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E97301">
        <w:rPr>
          <w:sz w:val="24"/>
          <w:szCs w:val="24"/>
          <w:lang w:eastAsia="pl-PL"/>
        </w:rPr>
        <w:t>27.11 godz. 13:30-14:30 - Terapie regeneracyjne poprzez kontakt z naturą gr. 1,2 </w:t>
      </w:r>
    </w:p>
    <w:p w14:paraId="09F6F13F" w14:textId="77777777" w:rsidR="0012311A" w:rsidRPr="00DE5F92" w:rsidRDefault="0012311A" w:rsidP="0012311A">
      <w:pPr>
        <w:suppressAutoHyphens w:val="0"/>
        <w:spacing w:before="100" w:beforeAutospacing="1" w:after="0" w:afterAutospacing="1" w:line="240" w:lineRule="auto"/>
        <w:rPr>
          <w:sz w:val="24"/>
          <w:szCs w:val="24"/>
          <w:lang w:eastAsia="pl-PL"/>
        </w:rPr>
      </w:pPr>
    </w:p>
    <w:p w14:paraId="6191C657" w14:textId="77777777" w:rsidR="0012311A" w:rsidRPr="00DE5F92" w:rsidRDefault="0012311A" w:rsidP="0012311A">
      <w:pPr>
        <w:suppressAutoHyphens w:val="0"/>
        <w:spacing w:after="0" w:line="240" w:lineRule="auto"/>
        <w:rPr>
          <w:sz w:val="24"/>
          <w:szCs w:val="24"/>
          <w:lang w:eastAsia="pl-PL"/>
        </w:rPr>
      </w:pPr>
      <w:r w:rsidRPr="00DE5F92">
        <w:rPr>
          <w:b/>
          <w:bCs/>
          <w:sz w:val="24"/>
          <w:szCs w:val="24"/>
          <w:lang w:eastAsia="pl-PL"/>
        </w:rPr>
        <w:t>Zakład Aktywności Zawodowej "Dobry Start"</w:t>
      </w:r>
    </w:p>
    <w:p w14:paraId="3072EA3F" w14:textId="77777777" w:rsidR="0012311A" w:rsidRPr="00E97301" w:rsidRDefault="0012311A" w:rsidP="0012311A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E97301">
        <w:rPr>
          <w:sz w:val="24"/>
          <w:szCs w:val="24"/>
          <w:lang w:eastAsia="pl-PL"/>
        </w:rPr>
        <w:t xml:space="preserve">13.11 godz. 7:30-8:30 - Terapie regeneracyjne poprzez kontakt z naturą gr. 1,2 </w:t>
      </w:r>
    </w:p>
    <w:p w14:paraId="43914947" w14:textId="77777777" w:rsidR="0012311A" w:rsidRPr="00E97301" w:rsidRDefault="0012311A" w:rsidP="0012311A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  <w:r w:rsidRPr="00E97301">
        <w:rPr>
          <w:sz w:val="24"/>
          <w:szCs w:val="24"/>
          <w:lang w:eastAsia="pl-PL"/>
        </w:rPr>
        <w:t xml:space="preserve">27.11 godz. 7:30-8:30 - Terapie regeneracyjne poprzez kontakt z naturą gr. 1,2 </w:t>
      </w:r>
    </w:p>
    <w:p w14:paraId="37B51331" w14:textId="77777777" w:rsidR="0012311A" w:rsidRDefault="0012311A" w:rsidP="0012311A">
      <w:pPr>
        <w:pStyle w:val="Akapitzlist"/>
        <w:rPr>
          <w:b/>
          <w:i/>
          <w:sz w:val="28"/>
        </w:rPr>
      </w:pPr>
    </w:p>
    <w:p w14:paraId="38AE15F1" w14:textId="77777777" w:rsidR="0012311A" w:rsidRPr="00E97301" w:rsidRDefault="0012311A" w:rsidP="0012311A">
      <w:pPr>
        <w:suppressAutoHyphens w:val="0"/>
        <w:spacing w:after="0" w:line="240" w:lineRule="auto"/>
        <w:rPr>
          <w:sz w:val="24"/>
          <w:szCs w:val="24"/>
          <w:lang w:eastAsia="pl-PL"/>
        </w:rPr>
      </w:pPr>
    </w:p>
    <w:p w14:paraId="098CA1E9" w14:textId="77777777" w:rsidR="0012311A" w:rsidRDefault="0012311A" w:rsidP="0012311A">
      <w:pPr>
        <w:rPr>
          <w:i/>
        </w:rPr>
      </w:pPr>
    </w:p>
    <w:p w14:paraId="732C1593" w14:textId="77777777" w:rsidR="0012311A" w:rsidRDefault="0012311A" w:rsidP="0012311A">
      <w:pPr>
        <w:rPr>
          <w:i/>
        </w:rPr>
      </w:pPr>
    </w:p>
    <w:p w14:paraId="7D448F80" w14:textId="77777777" w:rsidR="0012311A" w:rsidRDefault="0012311A" w:rsidP="0012311A">
      <w:pPr>
        <w:rPr>
          <w:i/>
        </w:rPr>
      </w:pPr>
    </w:p>
    <w:p w14:paraId="4A421F4E" w14:textId="77777777" w:rsidR="0012311A" w:rsidRDefault="0012311A" w:rsidP="0012311A">
      <w:pPr>
        <w:rPr>
          <w:i/>
        </w:rPr>
      </w:pPr>
    </w:p>
    <w:p w14:paraId="65B7CC46" w14:textId="77777777" w:rsidR="0012311A" w:rsidRPr="002F547E" w:rsidRDefault="0012311A" w:rsidP="0012311A">
      <w:pPr>
        <w:pStyle w:val="Akapitzlist"/>
        <w:rPr>
          <w:b/>
          <w:i/>
          <w:sz w:val="28"/>
        </w:rPr>
      </w:pPr>
    </w:p>
    <w:p w14:paraId="57248A92" w14:textId="77777777" w:rsidR="0012311A" w:rsidRPr="00334815" w:rsidRDefault="0012311A" w:rsidP="0012311A">
      <w:pPr>
        <w:rPr>
          <w:i/>
        </w:rPr>
      </w:pPr>
      <w:r w:rsidRPr="002F547E">
        <w:rPr>
          <w:b/>
          <w:i/>
          <w:sz w:val="28"/>
        </w:rPr>
        <w:t>Miejsce realizacji zajęć: Jedlicze A, ul. Jedlinowa 42/44</w:t>
      </w:r>
    </w:p>
    <w:p w14:paraId="2FE4E785" w14:textId="77777777" w:rsidR="0012311A" w:rsidRDefault="0012311A" w:rsidP="0012311A">
      <w:pPr>
        <w:rPr>
          <w:i/>
        </w:rPr>
      </w:pPr>
    </w:p>
    <w:p w14:paraId="7B92A30B" w14:textId="77777777" w:rsidR="0012311A" w:rsidRDefault="0012311A" w:rsidP="0012311A">
      <w:pPr>
        <w:rPr>
          <w:i/>
        </w:rPr>
      </w:pPr>
    </w:p>
    <w:p w14:paraId="4385D302" w14:textId="77777777" w:rsidR="0012311A" w:rsidRPr="00334815" w:rsidRDefault="0012311A" w:rsidP="0012311A">
      <w:pPr>
        <w:rPr>
          <w:i/>
        </w:rPr>
      </w:pPr>
    </w:p>
    <w:p w14:paraId="7C556980" w14:textId="225D1019" w:rsidR="0012311A" w:rsidRPr="00334815" w:rsidRDefault="0012311A" w:rsidP="0091483D">
      <w:pPr>
        <w:rPr>
          <w:i/>
        </w:rPr>
      </w:pPr>
    </w:p>
    <w:sectPr w:rsidR="0012311A" w:rsidRPr="00334815" w:rsidSect="006049B6">
      <w:headerReference w:type="default" r:id="rId7"/>
      <w:footerReference w:type="default" r:id="rId8"/>
      <w:pgSz w:w="11906" w:h="16838"/>
      <w:pgMar w:top="1417" w:right="1417" w:bottom="1417" w:left="1417" w:header="708" w:footer="6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DC514" w14:textId="77777777" w:rsidR="00895C8F" w:rsidRDefault="00895C8F" w:rsidP="00E64038">
      <w:pPr>
        <w:spacing w:after="0" w:line="240" w:lineRule="auto"/>
      </w:pPr>
      <w:r>
        <w:separator/>
      </w:r>
    </w:p>
  </w:endnote>
  <w:endnote w:type="continuationSeparator" w:id="0">
    <w:p w14:paraId="0FE37A62" w14:textId="77777777" w:rsidR="00895C8F" w:rsidRDefault="00895C8F" w:rsidP="00E6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9C359" w14:textId="77777777" w:rsidR="00FD0462" w:rsidRDefault="008600E8" w:rsidP="008600E8">
    <w:pPr>
      <w:spacing w:after="0" w:line="240" w:lineRule="auto"/>
      <w:jc w:val="center"/>
      <w:rPr>
        <w:kern w:val="1"/>
        <w:sz w:val="18"/>
        <w:szCs w:val="18"/>
      </w:rPr>
    </w:pPr>
    <w:r>
      <w:rPr>
        <w:rFonts w:ascii="Times New Roman" w:hAnsi="Times New Roman" w:cs="Times New Roman"/>
        <w:noProof/>
        <w:sz w:val="24"/>
        <w:szCs w:val="20"/>
        <w:lang w:eastAsia="pl-PL"/>
      </w:rPr>
      <w:drawing>
        <wp:anchor distT="0" distB="0" distL="114935" distR="114935" simplePos="0" relativeHeight="251660288" behindDoc="1" locked="0" layoutInCell="1" allowOverlap="1" wp14:anchorId="3649091E" wp14:editId="2AEF81AE">
          <wp:simplePos x="0" y="0"/>
          <wp:positionH relativeFrom="column">
            <wp:posOffset>6171565</wp:posOffset>
          </wp:positionH>
          <wp:positionV relativeFrom="paragraph">
            <wp:posOffset>9480550</wp:posOffset>
          </wp:positionV>
          <wp:extent cx="867410" cy="680720"/>
          <wp:effectExtent l="0" t="0" r="8890" b="508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0"/>
        <w:lang w:eastAsia="pl-PL"/>
      </w:rPr>
      <w:drawing>
        <wp:anchor distT="0" distB="0" distL="114935" distR="114935" simplePos="0" relativeHeight="251661312" behindDoc="1" locked="0" layoutInCell="1" allowOverlap="1" wp14:anchorId="414EADCD" wp14:editId="026E7728">
          <wp:simplePos x="0" y="0"/>
          <wp:positionH relativeFrom="column">
            <wp:posOffset>6171565</wp:posOffset>
          </wp:positionH>
          <wp:positionV relativeFrom="paragraph">
            <wp:posOffset>9480550</wp:posOffset>
          </wp:positionV>
          <wp:extent cx="867410" cy="680720"/>
          <wp:effectExtent l="0" t="0" r="8890" b="508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0E8">
      <w:rPr>
        <w:kern w:val="1"/>
        <w:sz w:val="16"/>
        <w:szCs w:val="16"/>
      </w:rPr>
      <w:t>Projekt</w:t>
    </w:r>
    <w:r w:rsidRPr="008600E8">
      <w:rPr>
        <w:kern w:val="1"/>
        <w:sz w:val="18"/>
        <w:szCs w:val="18"/>
      </w:rPr>
      <w:t xml:space="preserve"> </w:t>
    </w:r>
  </w:p>
  <w:p w14:paraId="4965A5BA" w14:textId="270E7275" w:rsidR="008600E8" w:rsidRPr="008600E8" w:rsidRDefault="00FD0462" w:rsidP="008600E8">
    <w:pPr>
      <w:spacing w:after="0" w:line="240" w:lineRule="auto"/>
      <w:jc w:val="center"/>
      <w:rPr>
        <w:b/>
        <w:kern w:val="1"/>
        <w:sz w:val="16"/>
        <w:szCs w:val="16"/>
      </w:rPr>
    </w:pPr>
    <w:r w:rsidRPr="00FD0462">
      <w:rPr>
        <w:b/>
        <w:kern w:val="1"/>
        <w:sz w:val="18"/>
        <w:szCs w:val="18"/>
      </w:rPr>
      <w:t>Rozszerzenie wsparcia w Zakładach Aktywności Zawodowej Towarzystwa Przyjaciół Niepełnosprawnych</w:t>
    </w:r>
  </w:p>
  <w:p w14:paraId="7849533C" w14:textId="77777777" w:rsidR="00FD0462" w:rsidRDefault="00FD0462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b/>
        <w:kern w:val="1"/>
        <w:sz w:val="16"/>
        <w:szCs w:val="16"/>
      </w:rPr>
    </w:pPr>
  </w:p>
  <w:p w14:paraId="5B93A803" w14:textId="58D82D29" w:rsidR="008600E8" w:rsidRPr="008600E8" w:rsidRDefault="008600E8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rFonts w:ascii="Times New Roman" w:hAnsi="Times New Roman" w:cs="Times New Roman"/>
        <w:sz w:val="24"/>
        <w:szCs w:val="24"/>
      </w:rPr>
    </w:pPr>
    <w:r w:rsidRPr="008600E8">
      <w:rPr>
        <w:b/>
        <w:kern w:val="1"/>
        <w:sz w:val="16"/>
        <w:szCs w:val="16"/>
      </w:rPr>
      <w:t xml:space="preserve">Biuro projektu:                                                                                                                                                                                                        </w:t>
    </w:r>
    <w:r w:rsidRPr="008600E8">
      <w:rPr>
        <w:kern w:val="1"/>
        <w:sz w:val="20"/>
        <w:szCs w:val="20"/>
      </w:rPr>
      <w:t xml:space="preserve"> </w:t>
    </w:r>
  </w:p>
  <w:p w14:paraId="4AA153F4" w14:textId="77777777" w:rsidR="008600E8" w:rsidRPr="00186EB4" w:rsidRDefault="008600E8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935" distR="114935" simplePos="0" relativeHeight="251664384" behindDoc="1" locked="0" layoutInCell="1" allowOverlap="1" wp14:anchorId="62DDD94D" wp14:editId="73E63969">
          <wp:simplePos x="0" y="0"/>
          <wp:positionH relativeFrom="column">
            <wp:posOffset>3964305</wp:posOffset>
          </wp:positionH>
          <wp:positionV relativeFrom="paragraph">
            <wp:posOffset>9614535</wp:posOffset>
          </wp:positionV>
          <wp:extent cx="941070" cy="69342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935" distR="114935" simplePos="0" relativeHeight="251666432" behindDoc="1" locked="0" layoutInCell="1" allowOverlap="1" wp14:anchorId="62356B33" wp14:editId="365E7FAF">
          <wp:simplePos x="0" y="0"/>
          <wp:positionH relativeFrom="column">
            <wp:posOffset>5033645</wp:posOffset>
          </wp:positionH>
          <wp:positionV relativeFrom="paragraph">
            <wp:posOffset>-216535</wp:posOffset>
          </wp:positionV>
          <wp:extent cx="867410" cy="680720"/>
          <wp:effectExtent l="0" t="0" r="8890" b="508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6EB4">
      <w:rPr>
        <w:kern w:val="1"/>
        <w:sz w:val="16"/>
        <w:szCs w:val="16"/>
      </w:rPr>
      <w:t xml:space="preserve">ul. Staszica 1/3 </w:t>
    </w:r>
    <w:r w:rsidRPr="008600E8">
      <w:rPr>
        <w:rFonts w:ascii="Wingdings 2" w:hAnsi="Wingdings 2" w:cs="Wingdings 2"/>
        <w:kern w:val="1"/>
        <w:sz w:val="16"/>
        <w:szCs w:val="16"/>
      </w:rPr>
      <w:t></w:t>
    </w:r>
    <w:r w:rsidRPr="00186EB4">
      <w:rPr>
        <w:kern w:val="1"/>
        <w:sz w:val="16"/>
        <w:szCs w:val="16"/>
      </w:rPr>
      <w:t xml:space="preserve"> Łódź </w:t>
    </w:r>
    <w:r w:rsidRPr="008600E8">
      <w:rPr>
        <w:rFonts w:ascii="Wingdings 2" w:hAnsi="Wingdings 2" w:cs="Wingdings 2"/>
        <w:kern w:val="1"/>
        <w:sz w:val="16"/>
        <w:szCs w:val="16"/>
      </w:rPr>
      <w:t></w:t>
    </w:r>
    <w:r w:rsidRPr="00186EB4">
      <w:rPr>
        <w:kern w:val="1"/>
        <w:sz w:val="16"/>
        <w:szCs w:val="16"/>
      </w:rPr>
      <w:t xml:space="preserve"> 91-746</w:t>
    </w:r>
  </w:p>
  <w:p w14:paraId="2A1EA1D1" w14:textId="77777777" w:rsidR="008600E8" w:rsidRPr="00265437" w:rsidRDefault="008600E8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rFonts w:ascii="Times New Roman" w:hAnsi="Times New Roman" w:cs="Times New Roman"/>
        <w:sz w:val="24"/>
        <w:szCs w:val="24"/>
        <w:lang w:val="en-GB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935" distR="114935" simplePos="0" relativeHeight="251662336" behindDoc="1" locked="0" layoutInCell="1" allowOverlap="1" wp14:anchorId="62553596" wp14:editId="79F5B399">
          <wp:simplePos x="0" y="0"/>
          <wp:positionH relativeFrom="column">
            <wp:posOffset>3964305</wp:posOffset>
          </wp:positionH>
          <wp:positionV relativeFrom="paragraph">
            <wp:posOffset>9614535</wp:posOffset>
          </wp:positionV>
          <wp:extent cx="941070" cy="69342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935" distR="114935" simplePos="0" relativeHeight="251665408" behindDoc="1" locked="0" layoutInCell="1" allowOverlap="1" wp14:anchorId="61F7FB4D" wp14:editId="0170A998">
          <wp:simplePos x="0" y="0"/>
          <wp:positionH relativeFrom="column">
            <wp:posOffset>3964305</wp:posOffset>
          </wp:positionH>
          <wp:positionV relativeFrom="paragraph">
            <wp:posOffset>9614535</wp:posOffset>
          </wp:positionV>
          <wp:extent cx="941070" cy="69342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437">
      <w:rPr>
        <w:kern w:val="1"/>
        <w:sz w:val="16"/>
        <w:szCs w:val="16"/>
        <w:lang w:val="en-GB"/>
      </w:rPr>
      <w:t>tel./fax: +48 42 616 06 20</w:t>
    </w:r>
  </w:p>
  <w:p w14:paraId="74329129" w14:textId="77777777" w:rsidR="008600E8" w:rsidRPr="008600E8" w:rsidRDefault="008600E8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color w:val="00000A"/>
        <w:kern w:val="1"/>
        <w:sz w:val="16"/>
        <w:szCs w:val="16"/>
        <w:lang w:val="en-US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935" distR="114935" simplePos="0" relativeHeight="251663360" behindDoc="1" locked="0" layoutInCell="1" allowOverlap="1" wp14:anchorId="5A26DFEB" wp14:editId="206920F4">
          <wp:simplePos x="0" y="0"/>
          <wp:positionH relativeFrom="column">
            <wp:posOffset>3964305</wp:posOffset>
          </wp:positionH>
          <wp:positionV relativeFrom="paragraph">
            <wp:posOffset>9614535</wp:posOffset>
          </wp:positionV>
          <wp:extent cx="941070" cy="69342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93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0E8">
      <w:rPr>
        <w:kern w:val="1"/>
        <w:sz w:val="16"/>
        <w:szCs w:val="16"/>
        <w:lang w:val="en-US"/>
      </w:rPr>
      <w:t xml:space="preserve">e-mail: </w:t>
    </w:r>
    <w:r w:rsidRPr="008600E8">
      <w:rPr>
        <w:kern w:val="1"/>
        <w:sz w:val="16"/>
        <w:szCs w:val="16"/>
        <w:u w:val="single"/>
        <w:lang w:val="en-US"/>
      </w:rPr>
      <w:t>siedziba@tpn.org.pl</w:t>
    </w:r>
    <w:r w:rsidRPr="008600E8">
      <w:rPr>
        <w:kern w:val="1"/>
        <w:sz w:val="16"/>
        <w:szCs w:val="16"/>
        <w:lang w:val="en-US"/>
      </w:rPr>
      <w:t xml:space="preserve"> </w:t>
    </w:r>
    <w:r w:rsidRPr="008600E8">
      <w:rPr>
        <w:rFonts w:ascii="Wingdings 2" w:hAnsi="Wingdings 2" w:cs="Wingdings 2"/>
        <w:kern w:val="1"/>
        <w:sz w:val="16"/>
        <w:szCs w:val="16"/>
      </w:rPr>
      <w:t></w:t>
    </w:r>
    <w:r w:rsidRPr="008600E8">
      <w:rPr>
        <w:kern w:val="1"/>
        <w:sz w:val="16"/>
        <w:szCs w:val="16"/>
        <w:lang w:val="en-US"/>
      </w:rPr>
      <w:t xml:space="preserve"> </w:t>
    </w:r>
    <w:hyperlink r:id="rId3" w:history="1">
      <w:r w:rsidRPr="008600E8">
        <w:rPr>
          <w:color w:val="00000A"/>
          <w:kern w:val="1"/>
          <w:sz w:val="16"/>
          <w:szCs w:val="16"/>
          <w:u w:val="single"/>
          <w:lang w:val="en-US"/>
        </w:rPr>
        <w:t>www.tpn.org.pl</w:t>
      </w:r>
    </w:hyperlink>
    <w:r w:rsidRPr="008600E8">
      <w:rPr>
        <w:kern w:val="1"/>
        <w:sz w:val="16"/>
        <w:szCs w:val="16"/>
        <w:lang w:val="en-US"/>
      </w:rPr>
      <w:tab/>
      <w:t xml:space="preserve">                                                                                                               </w:t>
    </w:r>
  </w:p>
  <w:p w14:paraId="52F7C19D" w14:textId="77777777" w:rsidR="008600E8" w:rsidRPr="00265437" w:rsidRDefault="008600E8" w:rsidP="008600E8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rFonts w:ascii="Times New Roman" w:hAnsi="Times New Roman" w:cs="Times New Roman"/>
        <w:sz w:val="24"/>
        <w:szCs w:val="24"/>
        <w:lang w:val="en-GB"/>
      </w:rPr>
    </w:pPr>
    <w:r w:rsidRPr="008600E8">
      <w:rPr>
        <w:color w:val="00000A"/>
        <w:kern w:val="1"/>
        <w:sz w:val="16"/>
        <w:szCs w:val="16"/>
        <w:lang w:val="en-US"/>
      </w:rPr>
      <w:t xml:space="preserve">                     </w:t>
    </w:r>
  </w:p>
  <w:p w14:paraId="05CB7749" w14:textId="77777777" w:rsidR="008600E8" w:rsidRPr="008600E8" w:rsidRDefault="008600E8" w:rsidP="008600E8">
    <w:pPr>
      <w:spacing w:after="0" w:line="240" w:lineRule="auto"/>
      <w:jc w:val="right"/>
      <w:rPr>
        <w:rFonts w:ascii="Times New Roman" w:hAnsi="Times New Roman" w:cs="Times New Roman"/>
        <w:sz w:val="24"/>
        <w:szCs w:val="20"/>
      </w:rPr>
    </w:pPr>
    <w:r>
      <w:rPr>
        <w:rFonts w:ascii="Times New Roman" w:hAnsi="Times New Roman" w:cs="Times New Roman"/>
        <w:noProof/>
        <w:sz w:val="24"/>
        <w:szCs w:val="20"/>
        <w:lang w:eastAsia="pl-PL"/>
      </w:rPr>
      <w:drawing>
        <wp:anchor distT="0" distB="0" distL="114935" distR="114935" simplePos="0" relativeHeight="251659264" behindDoc="1" locked="0" layoutInCell="1" allowOverlap="1" wp14:anchorId="7C21E2C4" wp14:editId="3B0566E6">
          <wp:simplePos x="0" y="0"/>
          <wp:positionH relativeFrom="column">
            <wp:posOffset>6171565</wp:posOffset>
          </wp:positionH>
          <wp:positionV relativeFrom="paragraph">
            <wp:posOffset>9480550</wp:posOffset>
          </wp:positionV>
          <wp:extent cx="867410" cy="680720"/>
          <wp:effectExtent l="0" t="0" r="8890" b="508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0E8">
      <w:rPr>
        <w:rFonts w:ascii="Arial" w:hAnsi="Arial" w:cs="Arial"/>
        <w:i/>
        <w:sz w:val="16"/>
        <w:szCs w:val="16"/>
      </w:rPr>
      <w:t xml:space="preserve">Lider </w:t>
    </w:r>
    <w:r>
      <w:rPr>
        <w:rFonts w:ascii="Arial" w:hAnsi="Arial" w:cs="Arial"/>
        <w:i/>
        <w:sz w:val="16"/>
        <w:szCs w:val="16"/>
      </w:rPr>
      <w:t>projektu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BB36C" w14:textId="77777777" w:rsidR="00895C8F" w:rsidRDefault="00895C8F" w:rsidP="00E64038">
      <w:pPr>
        <w:spacing w:after="0" w:line="240" w:lineRule="auto"/>
      </w:pPr>
      <w:r>
        <w:separator/>
      </w:r>
    </w:p>
  </w:footnote>
  <w:footnote w:type="continuationSeparator" w:id="0">
    <w:p w14:paraId="4E773719" w14:textId="77777777" w:rsidR="00895C8F" w:rsidRDefault="00895C8F" w:rsidP="00E6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6AEDA" w14:textId="5FC6931E" w:rsidR="008600E8" w:rsidRDefault="00F244BB">
    <w:pPr>
      <w:pStyle w:val="Nagwek"/>
    </w:pPr>
    <w:r>
      <w:rPr>
        <w:noProof/>
        <w:lang w:eastAsia="pl-PL"/>
      </w:rPr>
      <w:drawing>
        <wp:inline distT="0" distB="0" distL="0" distR="0" wp14:anchorId="6006D398" wp14:editId="279ADF49">
          <wp:extent cx="5760720" cy="742315"/>
          <wp:effectExtent l="0" t="0" r="0" b="0"/>
          <wp:docPr id="10542706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270650" name="Obraz 1054270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8FF"/>
    <w:multiLevelType w:val="multilevel"/>
    <w:tmpl w:val="87DC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87435"/>
    <w:multiLevelType w:val="multilevel"/>
    <w:tmpl w:val="E142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D662AE"/>
    <w:multiLevelType w:val="multilevel"/>
    <w:tmpl w:val="0FA4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B0BF8"/>
    <w:multiLevelType w:val="multilevel"/>
    <w:tmpl w:val="CD9A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96A2B"/>
    <w:multiLevelType w:val="multilevel"/>
    <w:tmpl w:val="8702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25"/>
    <w:multiLevelType w:val="multilevel"/>
    <w:tmpl w:val="F254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02787"/>
    <w:multiLevelType w:val="multilevel"/>
    <w:tmpl w:val="24AA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512FB"/>
    <w:multiLevelType w:val="hybridMultilevel"/>
    <w:tmpl w:val="663205E8"/>
    <w:lvl w:ilvl="0" w:tplc="CE38E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672C3"/>
    <w:multiLevelType w:val="hybridMultilevel"/>
    <w:tmpl w:val="CB1EC47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A20C49"/>
    <w:multiLevelType w:val="multilevel"/>
    <w:tmpl w:val="0AE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01DDB"/>
    <w:multiLevelType w:val="multilevel"/>
    <w:tmpl w:val="19F0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01F73"/>
    <w:multiLevelType w:val="multilevel"/>
    <w:tmpl w:val="76F2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67A8D"/>
    <w:multiLevelType w:val="hybridMultilevel"/>
    <w:tmpl w:val="7E10A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81F3C"/>
    <w:multiLevelType w:val="hybridMultilevel"/>
    <w:tmpl w:val="FB28C2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86E69"/>
    <w:multiLevelType w:val="multilevel"/>
    <w:tmpl w:val="F75E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3E19E7"/>
    <w:multiLevelType w:val="multilevel"/>
    <w:tmpl w:val="EA04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60498"/>
    <w:multiLevelType w:val="multilevel"/>
    <w:tmpl w:val="BF7E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C70D61"/>
    <w:multiLevelType w:val="hybridMultilevel"/>
    <w:tmpl w:val="F32449A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85F77"/>
    <w:multiLevelType w:val="multilevel"/>
    <w:tmpl w:val="69B4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8F2ED4"/>
    <w:multiLevelType w:val="multilevel"/>
    <w:tmpl w:val="7D2E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BD68F4"/>
    <w:multiLevelType w:val="multilevel"/>
    <w:tmpl w:val="2AA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F326D2"/>
    <w:multiLevelType w:val="multilevel"/>
    <w:tmpl w:val="1B92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B6F2E"/>
    <w:multiLevelType w:val="hybridMultilevel"/>
    <w:tmpl w:val="121AC9B6"/>
    <w:lvl w:ilvl="0" w:tplc="E52ED7E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7454E"/>
    <w:multiLevelType w:val="multilevel"/>
    <w:tmpl w:val="15CA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0391C"/>
    <w:multiLevelType w:val="multilevel"/>
    <w:tmpl w:val="5494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50E59"/>
    <w:multiLevelType w:val="multilevel"/>
    <w:tmpl w:val="41A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12"/>
  </w:num>
  <w:num w:numId="7">
    <w:abstractNumId w:val="10"/>
  </w:num>
  <w:num w:numId="8">
    <w:abstractNumId w:val="2"/>
  </w:num>
  <w:num w:numId="9">
    <w:abstractNumId w:val="17"/>
  </w:num>
  <w:num w:numId="10">
    <w:abstractNumId w:val="13"/>
  </w:num>
  <w:num w:numId="11">
    <w:abstractNumId w:val="16"/>
  </w:num>
  <w:num w:numId="12">
    <w:abstractNumId w:val="14"/>
  </w:num>
  <w:num w:numId="13">
    <w:abstractNumId w:val="23"/>
  </w:num>
  <w:num w:numId="14">
    <w:abstractNumId w:val="5"/>
  </w:num>
  <w:num w:numId="15">
    <w:abstractNumId w:val="15"/>
  </w:num>
  <w:num w:numId="16">
    <w:abstractNumId w:val="20"/>
  </w:num>
  <w:num w:numId="17">
    <w:abstractNumId w:val="25"/>
  </w:num>
  <w:num w:numId="18">
    <w:abstractNumId w:val="24"/>
  </w:num>
  <w:num w:numId="19">
    <w:abstractNumId w:val="21"/>
  </w:num>
  <w:num w:numId="20">
    <w:abstractNumId w:val="11"/>
  </w:num>
  <w:num w:numId="21">
    <w:abstractNumId w:val="18"/>
  </w:num>
  <w:num w:numId="22">
    <w:abstractNumId w:val="4"/>
  </w:num>
  <w:num w:numId="23">
    <w:abstractNumId w:val="0"/>
  </w:num>
  <w:num w:numId="24">
    <w:abstractNumId w:val="19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38"/>
    <w:rsid w:val="00042E97"/>
    <w:rsid w:val="000A2B84"/>
    <w:rsid w:val="000B5813"/>
    <w:rsid w:val="001171A1"/>
    <w:rsid w:val="0012311A"/>
    <w:rsid w:val="00137FD9"/>
    <w:rsid w:val="00144604"/>
    <w:rsid w:val="00186EB4"/>
    <w:rsid w:val="00191B55"/>
    <w:rsid w:val="001D00BF"/>
    <w:rsid w:val="001D2FD1"/>
    <w:rsid w:val="001F0BB1"/>
    <w:rsid w:val="001F13AE"/>
    <w:rsid w:val="001F4DB3"/>
    <w:rsid w:val="00227475"/>
    <w:rsid w:val="0023727A"/>
    <w:rsid w:val="002606B1"/>
    <w:rsid w:val="00265437"/>
    <w:rsid w:val="00283299"/>
    <w:rsid w:val="00283F1F"/>
    <w:rsid w:val="002B466E"/>
    <w:rsid w:val="002B60FB"/>
    <w:rsid w:val="002D1489"/>
    <w:rsid w:val="002E4F8A"/>
    <w:rsid w:val="002F547E"/>
    <w:rsid w:val="00314500"/>
    <w:rsid w:val="0032744B"/>
    <w:rsid w:val="00334815"/>
    <w:rsid w:val="00341688"/>
    <w:rsid w:val="0039452E"/>
    <w:rsid w:val="003E452F"/>
    <w:rsid w:val="00402D84"/>
    <w:rsid w:val="00416934"/>
    <w:rsid w:val="00434835"/>
    <w:rsid w:val="0046703D"/>
    <w:rsid w:val="00492E0B"/>
    <w:rsid w:val="004C19A4"/>
    <w:rsid w:val="004F6FB6"/>
    <w:rsid w:val="00512BA2"/>
    <w:rsid w:val="00532C2F"/>
    <w:rsid w:val="005D35C1"/>
    <w:rsid w:val="006049B6"/>
    <w:rsid w:val="006077DC"/>
    <w:rsid w:val="00666C45"/>
    <w:rsid w:val="00667EF9"/>
    <w:rsid w:val="006E1D12"/>
    <w:rsid w:val="006E5875"/>
    <w:rsid w:val="006F1B70"/>
    <w:rsid w:val="007152E4"/>
    <w:rsid w:val="00731013"/>
    <w:rsid w:val="0076730A"/>
    <w:rsid w:val="007911BD"/>
    <w:rsid w:val="007945BE"/>
    <w:rsid w:val="007F56AA"/>
    <w:rsid w:val="00823D11"/>
    <w:rsid w:val="0082790D"/>
    <w:rsid w:val="008519AA"/>
    <w:rsid w:val="0085663E"/>
    <w:rsid w:val="008600E8"/>
    <w:rsid w:val="00895C8F"/>
    <w:rsid w:val="0091171B"/>
    <w:rsid w:val="0091483D"/>
    <w:rsid w:val="00937E6B"/>
    <w:rsid w:val="00966FC2"/>
    <w:rsid w:val="00994822"/>
    <w:rsid w:val="00A66D33"/>
    <w:rsid w:val="00A84BF7"/>
    <w:rsid w:val="00A8636E"/>
    <w:rsid w:val="00A946B1"/>
    <w:rsid w:val="00AC1CFC"/>
    <w:rsid w:val="00B13992"/>
    <w:rsid w:val="00B2060E"/>
    <w:rsid w:val="00B332F6"/>
    <w:rsid w:val="00B37E3E"/>
    <w:rsid w:val="00B5687D"/>
    <w:rsid w:val="00B57E64"/>
    <w:rsid w:val="00B76121"/>
    <w:rsid w:val="00B85825"/>
    <w:rsid w:val="00BB339E"/>
    <w:rsid w:val="00BD28FE"/>
    <w:rsid w:val="00BD4DF5"/>
    <w:rsid w:val="00BE545D"/>
    <w:rsid w:val="00C10712"/>
    <w:rsid w:val="00C24508"/>
    <w:rsid w:val="00C442AD"/>
    <w:rsid w:val="00CA7D8F"/>
    <w:rsid w:val="00CD2B3F"/>
    <w:rsid w:val="00D63BDF"/>
    <w:rsid w:val="00D64B0A"/>
    <w:rsid w:val="00D650F0"/>
    <w:rsid w:val="00D77318"/>
    <w:rsid w:val="00D87BF4"/>
    <w:rsid w:val="00D931FD"/>
    <w:rsid w:val="00DA5AB1"/>
    <w:rsid w:val="00DB1B87"/>
    <w:rsid w:val="00DB3C9D"/>
    <w:rsid w:val="00DB3EC0"/>
    <w:rsid w:val="00DC2AA7"/>
    <w:rsid w:val="00E122E0"/>
    <w:rsid w:val="00E64038"/>
    <w:rsid w:val="00E7084A"/>
    <w:rsid w:val="00EB0127"/>
    <w:rsid w:val="00EB7929"/>
    <w:rsid w:val="00F244BB"/>
    <w:rsid w:val="00F4185F"/>
    <w:rsid w:val="00FC1780"/>
    <w:rsid w:val="00FD0462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A7C89"/>
  <w15:docId w15:val="{B151F216-0748-41C6-916E-09DB3466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7DC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64038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E64038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E64038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E64038"/>
    <w:rPr>
      <w:rFonts w:ascii="Calibri" w:eastAsia="Times New Roman" w:hAnsi="Calibri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03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6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0E8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0E8"/>
    <w:rPr>
      <w:rFonts w:ascii="Calibri" w:eastAsia="Times New Roman" w:hAnsi="Calibri" w:cs="Calibri"/>
      <w:lang w:eastAsia="ar-SA"/>
    </w:rPr>
  </w:style>
  <w:style w:type="table" w:styleId="Tabela-Siatka">
    <w:name w:val="Table Grid"/>
    <w:basedOn w:val="Standardowy"/>
    <w:uiPriority w:val="59"/>
    <w:rsid w:val="003E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jvnm2t">
    <w:name w:val="tojvnm2t"/>
    <w:basedOn w:val="Domylnaczcionkaakapitu"/>
    <w:rsid w:val="00731013"/>
  </w:style>
  <w:style w:type="paragraph" w:styleId="Akapitzlist">
    <w:name w:val="List Paragraph"/>
    <w:basedOn w:val="Normalny"/>
    <w:uiPriority w:val="34"/>
    <w:qFormat/>
    <w:rsid w:val="00914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9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05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pn.org.pl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20</Pages>
  <Words>2173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Ścislewska</dc:creator>
  <cp:lastModifiedBy>Natalia Niedźwiedzka</cp:lastModifiedBy>
  <cp:revision>21</cp:revision>
  <cp:lastPrinted>2025-02-12T06:33:00Z</cp:lastPrinted>
  <dcterms:created xsi:type="dcterms:W3CDTF">2025-02-12T11:29:00Z</dcterms:created>
  <dcterms:modified xsi:type="dcterms:W3CDTF">2025-10-16T06:45:00Z</dcterms:modified>
</cp:coreProperties>
</file>